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2568" w14:textId="41394876" w:rsidR="00C807D0" w:rsidRDefault="00632574">
      <w:r>
        <w:t>History</w:t>
      </w:r>
      <w:r w:rsidR="005F5BBB">
        <w:t xml:space="preserve"> Topic Planning</w:t>
      </w:r>
      <w:r w:rsidR="00B74B42">
        <w:t xml:space="preserve"> Cycle B</w:t>
      </w:r>
      <w:r>
        <w:t xml:space="preserve"> </w:t>
      </w:r>
      <w:r w:rsidR="00174549">
        <w:t>L</w:t>
      </w:r>
      <w:r w:rsidR="00C613B8">
        <w:t>KS2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4299"/>
        <w:gridCol w:w="4300"/>
        <w:gridCol w:w="4300"/>
      </w:tblGrid>
      <w:tr w:rsidR="00C613B8" w14:paraId="785AEC22" w14:textId="77777777" w:rsidTr="00251B68">
        <w:tc>
          <w:tcPr>
            <w:tcW w:w="1555" w:type="dxa"/>
          </w:tcPr>
          <w:p w14:paraId="2405CF0F" w14:textId="77777777" w:rsidR="00C613B8" w:rsidRDefault="00C613B8"/>
        </w:tc>
        <w:tc>
          <w:tcPr>
            <w:tcW w:w="4299" w:type="dxa"/>
            <w:shd w:val="clear" w:color="auto" w:fill="B030D8"/>
          </w:tcPr>
          <w:p w14:paraId="4E47FF8A" w14:textId="045E457A" w:rsidR="00C613B8" w:rsidRPr="00632574" w:rsidRDefault="00C613B8" w:rsidP="005109B4">
            <w:pPr>
              <w:jc w:val="center"/>
              <w:rPr>
                <w:b/>
              </w:rPr>
            </w:pPr>
            <w:r>
              <w:rPr>
                <w:b/>
              </w:rPr>
              <w:t>Our Victorian School</w:t>
            </w:r>
          </w:p>
        </w:tc>
        <w:tc>
          <w:tcPr>
            <w:tcW w:w="4300" w:type="dxa"/>
            <w:shd w:val="clear" w:color="auto" w:fill="B030D8"/>
          </w:tcPr>
          <w:p w14:paraId="3B233829" w14:textId="372FC5DE" w:rsidR="00C613B8" w:rsidRPr="00C613B8" w:rsidRDefault="00C613B8" w:rsidP="005109B4">
            <w:pPr>
              <w:jc w:val="center"/>
              <w:rPr>
                <w:b/>
              </w:rPr>
            </w:pPr>
            <w:r w:rsidRPr="00C613B8">
              <w:rPr>
                <w:b/>
              </w:rPr>
              <w:t>Roots, Shoots and Poops</w:t>
            </w:r>
          </w:p>
        </w:tc>
        <w:tc>
          <w:tcPr>
            <w:tcW w:w="4300" w:type="dxa"/>
            <w:shd w:val="clear" w:color="auto" w:fill="B030D8"/>
          </w:tcPr>
          <w:p w14:paraId="512E4D5E" w14:textId="62E5A78B" w:rsidR="00C613B8" w:rsidRPr="00632574" w:rsidRDefault="00C613B8" w:rsidP="005109B4">
            <w:pPr>
              <w:jc w:val="center"/>
              <w:rPr>
                <w:b/>
              </w:rPr>
            </w:pPr>
            <w:r>
              <w:rPr>
                <w:b/>
              </w:rPr>
              <w:t>Tomb Raiders</w:t>
            </w:r>
          </w:p>
        </w:tc>
      </w:tr>
      <w:tr w:rsidR="00C613B8" w14:paraId="62CDA5BF" w14:textId="77777777" w:rsidTr="00C613B8">
        <w:tc>
          <w:tcPr>
            <w:tcW w:w="1555" w:type="dxa"/>
          </w:tcPr>
          <w:p w14:paraId="2C5136BC" w14:textId="409AAB1D" w:rsidR="00C613B8" w:rsidRDefault="00C613B8">
            <w:r>
              <w:t>National Curriculum</w:t>
            </w:r>
          </w:p>
        </w:tc>
        <w:tc>
          <w:tcPr>
            <w:tcW w:w="4299" w:type="dxa"/>
          </w:tcPr>
          <w:p w14:paraId="5321BE26" w14:textId="54E0F90A" w:rsidR="00C613B8" w:rsidRDefault="003E735B">
            <w:r>
              <w:t>A local history study</w:t>
            </w:r>
          </w:p>
        </w:tc>
        <w:tc>
          <w:tcPr>
            <w:tcW w:w="4300" w:type="dxa"/>
          </w:tcPr>
          <w:p w14:paraId="5088A3ED" w14:textId="4F7D8D25" w:rsidR="00C613B8" w:rsidRDefault="00C613B8"/>
        </w:tc>
        <w:tc>
          <w:tcPr>
            <w:tcW w:w="4300" w:type="dxa"/>
          </w:tcPr>
          <w:p w14:paraId="2505990F" w14:textId="4D4C0B1E" w:rsidR="00C613B8" w:rsidRDefault="003E735B">
            <w:r>
              <w:t xml:space="preserve">The achievements of the earliest civilizations. </w:t>
            </w:r>
          </w:p>
        </w:tc>
      </w:tr>
      <w:tr w:rsidR="00C613B8" w14:paraId="75FF770B" w14:textId="77777777" w:rsidTr="00C613B8">
        <w:tc>
          <w:tcPr>
            <w:tcW w:w="1555" w:type="dxa"/>
          </w:tcPr>
          <w:p w14:paraId="406D9EDB" w14:textId="77777777" w:rsidR="00C613B8" w:rsidRPr="008062C1" w:rsidRDefault="00C613B8">
            <w:r w:rsidRPr="008062C1">
              <w:t>Sticky Knowledge</w:t>
            </w:r>
          </w:p>
          <w:p w14:paraId="1895FA60" w14:textId="2B6A07F3" w:rsidR="00C613B8" w:rsidRPr="008062C1" w:rsidRDefault="00C613B8">
            <w:pPr>
              <w:rPr>
                <w:b/>
              </w:rPr>
            </w:pPr>
            <w:r w:rsidRPr="008062C1">
              <w:rPr>
                <w:b/>
              </w:rPr>
              <w:t>Chronology and Causation</w:t>
            </w:r>
          </w:p>
        </w:tc>
        <w:tc>
          <w:tcPr>
            <w:tcW w:w="4299" w:type="dxa"/>
          </w:tcPr>
          <w:p w14:paraId="2C59F941" w14:textId="0ADE14F1" w:rsidR="00C613B8" w:rsidRDefault="00686EC6" w:rsidP="001326C0">
            <w:r>
              <w:t xml:space="preserve">Y3 Begin to understand that the past is divided into different named </w:t>
            </w:r>
            <w:proofErr w:type="gramStart"/>
            <w:r>
              <w:t>periods of time</w:t>
            </w:r>
            <w:proofErr w:type="gramEnd"/>
            <w:r>
              <w:t>.</w:t>
            </w:r>
          </w:p>
          <w:p w14:paraId="04D607EB" w14:textId="43388F6C" w:rsidR="00686EC6" w:rsidRPr="00686EC6" w:rsidRDefault="00686EC6" w:rsidP="001326C0">
            <w:pPr>
              <w:rPr>
                <w:b/>
              </w:rPr>
            </w:pPr>
            <w:r w:rsidRPr="00686EC6">
              <w:rPr>
                <w:b/>
              </w:rPr>
              <w:t>Y4 Be able to place events, people and changes of British and local history on a timeline.</w:t>
            </w:r>
          </w:p>
          <w:p w14:paraId="5FF9ACC7" w14:textId="786815AD" w:rsidR="00686EC6" w:rsidRDefault="00686EC6" w:rsidP="001326C0">
            <w:r>
              <w:t>Y3 Able to use dates to explain British and local history.</w:t>
            </w:r>
          </w:p>
          <w:p w14:paraId="311E277A" w14:textId="77777777" w:rsidR="00686EC6" w:rsidRDefault="00686EC6" w:rsidP="001326C0">
            <w:r>
              <w:t>Y3 Start using a timeline that identifies different centuries.</w:t>
            </w:r>
          </w:p>
          <w:p w14:paraId="7BB69E8D" w14:textId="77777777" w:rsidR="00686EC6" w:rsidRDefault="00686EC6" w:rsidP="001326C0">
            <w:pPr>
              <w:rPr>
                <w:b/>
              </w:rPr>
            </w:pPr>
            <w:r>
              <w:rPr>
                <w:b/>
              </w:rPr>
              <w:t>Y4 Accurately set out different events onto a timeline.</w:t>
            </w:r>
          </w:p>
          <w:p w14:paraId="664F5958" w14:textId="734F83C6" w:rsidR="00311E43" w:rsidRDefault="00311E43" w:rsidP="001326C0">
            <w:r>
              <w:t>Y3 Put artefacts or information in chronological order from a long time ago.</w:t>
            </w:r>
          </w:p>
          <w:p w14:paraId="4C7F418F" w14:textId="078C7449" w:rsidR="004D46DB" w:rsidRPr="004D46DB" w:rsidRDefault="004D46DB" w:rsidP="001326C0">
            <w:pPr>
              <w:rPr>
                <w:b/>
              </w:rPr>
            </w:pPr>
            <w:r>
              <w:rPr>
                <w:b/>
              </w:rPr>
              <w:t>Y4 Sequence several events, artefacts or historical figures on a timeline using dates.</w:t>
            </w:r>
          </w:p>
          <w:p w14:paraId="065C6D4D" w14:textId="29AA584B" w:rsidR="00311E43" w:rsidRPr="00311E43" w:rsidRDefault="00311E43" w:rsidP="001326C0">
            <w:r>
              <w:t>Y3 Understand that significant discoveries or inventions created much change to the lives of people.</w:t>
            </w:r>
          </w:p>
        </w:tc>
        <w:tc>
          <w:tcPr>
            <w:tcW w:w="4300" w:type="dxa"/>
          </w:tcPr>
          <w:p w14:paraId="22D9DF71" w14:textId="4643FC38" w:rsidR="00C613B8" w:rsidRDefault="00C613B8"/>
        </w:tc>
        <w:tc>
          <w:tcPr>
            <w:tcW w:w="4300" w:type="dxa"/>
          </w:tcPr>
          <w:p w14:paraId="0229D32A" w14:textId="61A6EF76" w:rsidR="00686EC6" w:rsidRDefault="00686EC6" w:rsidP="00686EC6">
            <w:r>
              <w:t xml:space="preserve">Y3 Begin to understand that the past is divided into different named </w:t>
            </w:r>
            <w:proofErr w:type="gramStart"/>
            <w:r>
              <w:t>periods of time</w:t>
            </w:r>
            <w:proofErr w:type="gramEnd"/>
            <w:r>
              <w:t>.</w:t>
            </w:r>
          </w:p>
          <w:p w14:paraId="5C3D7568" w14:textId="47993811" w:rsidR="00686EC6" w:rsidRDefault="00686EC6" w:rsidP="00686EC6">
            <w:pPr>
              <w:rPr>
                <w:b/>
              </w:rPr>
            </w:pPr>
            <w:r>
              <w:rPr>
                <w:b/>
              </w:rPr>
              <w:t>Y4 Be able to place events, people and changes of British and world history on a timeline.</w:t>
            </w:r>
          </w:p>
          <w:p w14:paraId="5C08ADC1" w14:textId="1EB80710" w:rsidR="00686EC6" w:rsidRPr="00686EC6" w:rsidRDefault="00686EC6" w:rsidP="00686EC6">
            <w:r>
              <w:t>Y3 Able to use dates to explain British and world history.</w:t>
            </w:r>
          </w:p>
          <w:p w14:paraId="2A56FEB8" w14:textId="77777777" w:rsidR="00C613B8" w:rsidRDefault="00311E43" w:rsidP="000C6335">
            <w:pPr>
              <w:rPr>
                <w:b/>
              </w:rPr>
            </w:pPr>
            <w:r>
              <w:rPr>
                <w:b/>
              </w:rPr>
              <w:t>Y4 Accurately set out different events onto a timeline.</w:t>
            </w:r>
          </w:p>
          <w:p w14:paraId="4CF76028" w14:textId="77777777" w:rsidR="00311E43" w:rsidRDefault="00311E43" w:rsidP="000C6335">
            <w:r>
              <w:t>Y3 Use appropriate dates and chronology conventions, e.g., BC, BCE and AD.</w:t>
            </w:r>
          </w:p>
          <w:p w14:paraId="10C90081" w14:textId="2AC4F67C" w:rsidR="00311E43" w:rsidRDefault="00311E43" w:rsidP="000C6335">
            <w:r>
              <w:t>Y3 Put artefacts or information in chronological order from a long time ago.</w:t>
            </w:r>
          </w:p>
          <w:p w14:paraId="6130BF3F" w14:textId="1A96C630" w:rsidR="004D46DB" w:rsidRPr="004D46DB" w:rsidRDefault="004D46DB" w:rsidP="000C6335">
            <w:pPr>
              <w:rPr>
                <w:b/>
              </w:rPr>
            </w:pPr>
            <w:r>
              <w:rPr>
                <w:b/>
              </w:rPr>
              <w:t>Y4 Sequence several events, artefacts or historical figures on a timeline using dates.</w:t>
            </w:r>
          </w:p>
          <w:p w14:paraId="38C09071" w14:textId="77777777" w:rsidR="00311E43" w:rsidRDefault="00311E43" w:rsidP="000C6335">
            <w:r>
              <w:t>Y3 Understand that significant discoveries or inventions created much change to the lives of people.</w:t>
            </w:r>
          </w:p>
          <w:p w14:paraId="1B5DBBEF" w14:textId="64717242" w:rsidR="004D46DB" w:rsidRPr="004D46DB" w:rsidRDefault="004D46DB" w:rsidP="000C6335">
            <w:pPr>
              <w:rPr>
                <w:b/>
              </w:rPr>
            </w:pPr>
            <w:r>
              <w:rPr>
                <w:b/>
              </w:rPr>
              <w:t xml:space="preserve">Y4 Know how some historical events/ periods occurred </w:t>
            </w:r>
            <w:r w:rsidR="002C7102">
              <w:rPr>
                <w:b/>
              </w:rPr>
              <w:t>concurrently, in</w:t>
            </w:r>
            <w:r>
              <w:rPr>
                <w:b/>
              </w:rPr>
              <w:t xml:space="preserve"> different locations.</w:t>
            </w:r>
          </w:p>
        </w:tc>
      </w:tr>
      <w:tr w:rsidR="00C613B8" w14:paraId="5D8C615F" w14:textId="77777777" w:rsidTr="00C613B8">
        <w:tc>
          <w:tcPr>
            <w:tcW w:w="1555" w:type="dxa"/>
          </w:tcPr>
          <w:p w14:paraId="5CCEEFEF" w14:textId="77777777" w:rsidR="00C613B8" w:rsidRPr="008062C1" w:rsidRDefault="00C613B8" w:rsidP="00AD2CED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67E6CC95" w14:textId="6403969D" w:rsidR="00C613B8" w:rsidRPr="008062C1" w:rsidRDefault="00C613B8" w:rsidP="00AD2CED">
            <w:pPr>
              <w:rPr>
                <w:b/>
              </w:rPr>
            </w:pPr>
            <w:r w:rsidRPr="008062C1">
              <w:rPr>
                <w:rFonts w:cstheme="minorHAnsi"/>
                <w:b/>
              </w:rPr>
              <w:t>Historical Significance and Interpretation</w:t>
            </w:r>
          </w:p>
        </w:tc>
        <w:tc>
          <w:tcPr>
            <w:tcW w:w="4299" w:type="dxa"/>
          </w:tcPr>
          <w:p w14:paraId="1C436312" w14:textId="2ECD7251" w:rsidR="002C7102" w:rsidRDefault="002C7102" w:rsidP="00B74B42">
            <w:r>
              <w:t>Y3 Able to recognise the reasons someone may have acted in relation to the main events and changes of a time studied.</w:t>
            </w:r>
          </w:p>
          <w:p w14:paraId="1AA751FD" w14:textId="3A5E88AC" w:rsidR="00B72E96" w:rsidRPr="00B72E96" w:rsidRDefault="00B72E96" w:rsidP="00B74B42">
            <w:pPr>
              <w:rPr>
                <w:b/>
              </w:rPr>
            </w:pPr>
            <w:r>
              <w:rPr>
                <w:b/>
              </w:rPr>
              <w:t>Y4 Look at two or more versions of the same event or story in history and identify differences.</w:t>
            </w:r>
          </w:p>
          <w:p w14:paraId="5B8DE77C" w14:textId="77777777" w:rsidR="00C613B8" w:rsidRDefault="002C7102" w:rsidP="002C7102">
            <w:r>
              <w:t>Y3 Observe and use pictures, photographs and artefacts to find out about the past.</w:t>
            </w:r>
          </w:p>
          <w:p w14:paraId="332B18BF" w14:textId="77777777" w:rsidR="00B72E96" w:rsidRDefault="00B72E96" w:rsidP="002C7102">
            <w:r>
              <w:t>Y3 Start to use stories or accounts to distinguish between fact and fiction.</w:t>
            </w:r>
          </w:p>
          <w:p w14:paraId="358C7F36" w14:textId="77777777" w:rsidR="00B72E96" w:rsidRDefault="00B72E96" w:rsidP="002C7102">
            <w:pPr>
              <w:rPr>
                <w:b/>
              </w:rPr>
            </w:pPr>
            <w:r>
              <w:rPr>
                <w:b/>
              </w:rPr>
              <w:t>Y4 To begin to talk about the impact of a past action on our lives today.</w:t>
            </w:r>
          </w:p>
          <w:p w14:paraId="16917613" w14:textId="69F919A0" w:rsidR="009940A5" w:rsidRPr="00B72E96" w:rsidRDefault="009940A5" w:rsidP="002C7102">
            <w:pPr>
              <w:rPr>
                <w:b/>
              </w:rPr>
            </w:pPr>
            <w:r>
              <w:rPr>
                <w:b/>
              </w:rPr>
              <w:lastRenderedPageBreak/>
              <w:t>Y4 To talk about similarities and differences between different times in the past.</w:t>
            </w:r>
          </w:p>
        </w:tc>
        <w:tc>
          <w:tcPr>
            <w:tcW w:w="4300" w:type="dxa"/>
          </w:tcPr>
          <w:p w14:paraId="603C7571" w14:textId="1A47A62C" w:rsidR="00C613B8" w:rsidRPr="000A1F5C" w:rsidRDefault="00C613B8"/>
        </w:tc>
        <w:tc>
          <w:tcPr>
            <w:tcW w:w="4300" w:type="dxa"/>
          </w:tcPr>
          <w:p w14:paraId="1AFB3985" w14:textId="77777777" w:rsidR="00C613B8" w:rsidRDefault="002C7102">
            <w:r>
              <w:t>Y3 Observe and use pictures, photographs and artefacts to find out about the past.</w:t>
            </w:r>
          </w:p>
          <w:p w14:paraId="75C160D5" w14:textId="77777777" w:rsidR="00B72E96" w:rsidRDefault="00B72E96">
            <w:r>
              <w:t>Y3 Start to use stories or accounts to distinguish between fact and fiction.</w:t>
            </w:r>
          </w:p>
          <w:p w14:paraId="16ACB7CE" w14:textId="1458F541" w:rsidR="00B72E96" w:rsidRDefault="00B72E96" w:rsidP="00B72E96">
            <w:pPr>
              <w:rPr>
                <w:b/>
              </w:rPr>
            </w:pPr>
            <w:r>
              <w:rPr>
                <w:b/>
              </w:rPr>
              <w:t>Y4 Look at two or more versions of the same event or story in history and identify differences.</w:t>
            </w:r>
          </w:p>
          <w:p w14:paraId="33C58832" w14:textId="3C06A7E0" w:rsidR="009940A5" w:rsidRPr="00B72E96" w:rsidRDefault="009940A5" w:rsidP="00B72E96">
            <w:pPr>
              <w:rPr>
                <w:b/>
              </w:rPr>
            </w:pPr>
            <w:r>
              <w:rPr>
                <w:b/>
              </w:rPr>
              <w:t>Y4 To talk about similarities and differences between different times in the past.</w:t>
            </w:r>
          </w:p>
          <w:p w14:paraId="0A7249F8" w14:textId="3009745A" w:rsidR="00B72E96" w:rsidRPr="000A1F5C" w:rsidRDefault="00B72E96"/>
        </w:tc>
      </w:tr>
      <w:tr w:rsidR="00C613B8" w14:paraId="6C90E731" w14:textId="77777777" w:rsidTr="00C613B8">
        <w:tc>
          <w:tcPr>
            <w:tcW w:w="1555" w:type="dxa"/>
          </w:tcPr>
          <w:p w14:paraId="125FBCF8" w14:textId="77777777" w:rsidR="00C613B8" w:rsidRPr="008062C1" w:rsidRDefault="00C613B8" w:rsidP="00AD2CED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34672BB3" w14:textId="78FAD667" w:rsidR="00C613B8" w:rsidRPr="008062C1" w:rsidRDefault="00C613B8" w:rsidP="00AD2CED">
            <w:pPr>
              <w:rPr>
                <w:rFonts w:cstheme="minorHAnsi"/>
                <w:b/>
              </w:rPr>
            </w:pPr>
            <w:r w:rsidRPr="008062C1">
              <w:rPr>
                <w:rFonts w:cstheme="minorHAnsi"/>
                <w:b/>
              </w:rPr>
              <w:t>Historical Enquiry</w:t>
            </w:r>
          </w:p>
        </w:tc>
        <w:tc>
          <w:tcPr>
            <w:tcW w:w="4299" w:type="dxa"/>
          </w:tcPr>
          <w:p w14:paraId="64E5E96F" w14:textId="77777777" w:rsidR="008062C1" w:rsidRDefault="008062C1" w:rsidP="008062C1">
            <w:r>
              <w:t>Y3 Use a variety of sources to collect information about the past.</w:t>
            </w:r>
          </w:p>
          <w:p w14:paraId="63394248" w14:textId="77777777" w:rsidR="008062C1" w:rsidRDefault="008062C1" w:rsidP="008062C1">
            <w:pPr>
              <w:rPr>
                <w:b/>
              </w:rPr>
            </w:pPr>
            <w:r>
              <w:rPr>
                <w:b/>
              </w:rPr>
              <w:t>Y4 Know the difference between primary and secondary sources of evidence.</w:t>
            </w:r>
          </w:p>
          <w:p w14:paraId="75044618" w14:textId="53BBC2B8" w:rsidR="00C613B8" w:rsidRPr="00B74B42" w:rsidRDefault="00C613B8" w:rsidP="00B74B42"/>
        </w:tc>
        <w:tc>
          <w:tcPr>
            <w:tcW w:w="4300" w:type="dxa"/>
          </w:tcPr>
          <w:p w14:paraId="4001FF47" w14:textId="22BC68A3" w:rsidR="00C613B8" w:rsidRPr="000A1F5C" w:rsidRDefault="00C613B8"/>
        </w:tc>
        <w:tc>
          <w:tcPr>
            <w:tcW w:w="4300" w:type="dxa"/>
          </w:tcPr>
          <w:p w14:paraId="62B60588" w14:textId="77777777" w:rsidR="008062C1" w:rsidRDefault="008062C1" w:rsidP="008062C1">
            <w:r>
              <w:t xml:space="preserve">Y3 Suggest sources of evidence from a selection to help answer questions and say how it </w:t>
            </w:r>
            <w:proofErr w:type="gramStart"/>
            <w:r>
              <w:t>can be used</w:t>
            </w:r>
            <w:proofErr w:type="gramEnd"/>
            <w:r>
              <w:t xml:space="preserve"> to find out about the past.</w:t>
            </w:r>
          </w:p>
          <w:p w14:paraId="7BFF299D" w14:textId="77777777" w:rsidR="008062C1" w:rsidRPr="008062C1" w:rsidRDefault="008062C1" w:rsidP="008062C1">
            <w:pPr>
              <w:rPr>
                <w:b/>
              </w:rPr>
            </w:pPr>
            <w:r>
              <w:rPr>
                <w:b/>
              </w:rPr>
              <w:t>Y4 Use a range of sources to collect information about the past.</w:t>
            </w:r>
          </w:p>
          <w:p w14:paraId="06EC6BDE" w14:textId="77777777" w:rsidR="008062C1" w:rsidRDefault="008062C1" w:rsidP="008062C1">
            <w:r>
              <w:t xml:space="preserve">Y3 Explain that there are different types of evidence and sources that </w:t>
            </w:r>
            <w:proofErr w:type="gramStart"/>
            <w:r>
              <w:t>can be used</w:t>
            </w:r>
            <w:proofErr w:type="gramEnd"/>
            <w:r>
              <w:t xml:space="preserve"> to help represent the past.</w:t>
            </w:r>
          </w:p>
          <w:p w14:paraId="27AB2AAD" w14:textId="36F2D2A1" w:rsidR="00C613B8" w:rsidRPr="000A1F5C" w:rsidRDefault="008062C1" w:rsidP="008062C1">
            <w:r>
              <w:rPr>
                <w:b/>
              </w:rPr>
              <w:t>Y4 Construct informed responses about one aspect of life.</w:t>
            </w:r>
          </w:p>
        </w:tc>
      </w:tr>
      <w:tr w:rsidR="00C613B8" w14:paraId="7CA9B67E" w14:textId="77777777" w:rsidTr="00C613B8">
        <w:tc>
          <w:tcPr>
            <w:tcW w:w="1555" w:type="dxa"/>
          </w:tcPr>
          <w:p w14:paraId="61D41768" w14:textId="673FC36B" w:rsidR="00C613B8" w:rsidRDefault="00C613B8">
            <w:r>
              <w:t>Vocabulary</w:t>
            </w:r>
          </w:p>
        </w:tc>
        <w:tc>
          <w:tcPr>
            <w:tcW w:w="4299" w:type="dxa"/>
          </w:tcPr>
          <w:p w14:paraId="2092CFB8" w14:textId="4B48FC53" w:rsidR="00C613B8" w:rsidRPr="00B74B42" w:rsidRDefault="007E1B97" w:rsidP="00B74B42">
            <w:r>
              <w:t>Queen Victoria, Victorian, slate and chalk, blackboard, whip and top</w:t>
            </w:r>
          </w:p>
        </w:tc>
        <w:tc>
          <w:tcPr>
            <w:tcW w:w="4300" w:type="dxa"/>
          </w:tcPr>
          <w:p w14:paraId="3B377EA4" w14:textId="1A6DC9E3" w:rsidR="00C613B8" w:rsidRPr="005D3242" w:rsidRDefault="00C613B8" w:rsidP="0018753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5B022747" w14:textId="3BFEA486" w:rsidR="00C613B8" w:rsidRDefault="005A42F6" w:rsidP="00491F70">
            <w:r>
              <w:t xml:space="preserve">Agriculture, civilization, hieroglyphics, irrigation, </w:t>
            </w:r>
            <w:proofErr w:type="spellStart"/>
            <w:r>
              <w:t>pharoh</w:t>
            </w:r>
            <w:proofErr w:type="spellEnd"/>
            <w:r>
              <w:t xml:space="preserve">, tomb, Horus, Thoth, </w:t>
            </w:r>
            <w:proofErr w:type="spellStart"/>
            <w:r>
              <w:t>Ma’at</w:t>
            </w:r>
            <w:proofErr w:type="spellEnd"/>
            <w:r>
              <w:t>, Osiris, Anubis</w:t>
            </w:r>
          </w:p>
        </w:tc>
      </w:tr>
      <w:tr w:rsidR="00C613B8" w14:paraId="5752AA00" w14:textId="77777777" w:rsidTr="00C613B8">
        <w:tc>
          <w:tcPr>
            <w:tcW w:w="1555" w:type="dxa"/>
          </w:tcPr>
          <w:p w14:paraId="651FF6C0" w14:textId="2F255A65" w:rsidR="00C613B8" w:rsidRDefault="00C613B8">
            <w:r>
              <w:t>Prior Knowledge</w:t>
            </w:r>
          </w:p>
        </w:tc>
        <w:tc>
          <w:tcPr>
            <w:tcW w:w="4299" w:type="dxa"/>
          </w:tcPr>
          <w:p w14:paraId="48A80AEF" w14:textId="77777777" w:rsidR="00C613B8" w:rsidRDefault="007265B7" w:rsidP="00217384">
            <w:r>
              <w:t>To appreciate the difference between long and very long ago.</w:t>
            </w:r>
          </w:p>
          <w:p w14:paraId="06C79DA6" w14:textId="77777777" w:rsidR="007265B7" w:rsidRDefault="007265B7" w:rsidP="00217384">
            <w:r>
              <w:t>Remember parts of stories they have read or have had read to them which involve memories about the past.</w:t>
            </w:r>
          </w:p>
          <w:p w14:paraId="15489B01" w14:textId="77777777" w:rsidR="007265B7" w:rsidRDefault="007265B7" w:rsidP="00217384">
            <w:r>
              <w:t>Organise a number of artefacts by age. Recognise that familiar objects we have today would have been different in the past.</w:t>
            </w:r>
          </w:p>
          <w:p w14:paraId="12C202B0" w14:textId="77777777" w:rsidR="007265B7" w:rsidRDefault="007265B7" w:rsidP="00217384">
            <w:r>
              <w:t>Know where the events studied fit into a timeline.</w:t>
            </w:r>
          </w:p>
          <w:p w14:paraId="164A0469" w14:textId="3C13B0B9" w:rsidR="007265B7" w:rsidRPr="00B74B42" w:rsidRDefault="007265B7" w:rsidP="00217384">
            <w:r>
              <w:t xml:space="preserve">To begin to understand that an invention can have a positive impact on an artefact we use </w:t>
            </w:r>
            <w:proofErr w:type="spellStart"/>
            <w:r>
              <w:t>everyday</w:t>
            </w:r>
            <w:proofErr w:type="spellEnd"/>
            <w:r>
              <w:t>.</w:t>
            </w:r>
          </w:p>
        </w:tc>
        <w:tc>
          <w:tcPr>
            <w:tcW w:w="4300" w:type="dxa"/>
          </w:tcPr>
          <w:p w14:paraId="3097EFC3" w14:textId="045D0AE0" w:rsidR="00C613B8" w:rsidRPr="005D3242" w:rsidRDefault="00C613B8" w:rsidP="00716FD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4B1A3162" w14:textId="77777777" w:rsidR="00C613B8" w:rsidRDefault="007265B7" w:rsidP="00716FD3">
            <w:r>
              <w:t>To appreciate the difference between long and very long ago.</w:t>
            </w:r>
          </w:p>
          <w:p w14:paraId="76531A82" w14:textId="77777777" w:rsidR="007265B7" w:rsidRDefault="007265B7" w:rsidP="00716FD3">
            <w:r>
              <w:t>Organise a number of artefacts by age. Recognise that familiar objects we have today would have been different in the past.</w:t>
            </w:r>
          </w:p>
          <w:p w14:paraId="47E56E8F" w14:textId="77777777" w:rsidR="007265B7" w:rsidRDefault="007265B7" w:rsidP="00716FD3">
            <w:r>
              <w:t>To begin to reflect on the significance of what has been learn from the past.</w:t>
            </w:r>
          </w:p>
          <w:p w14:paraId="4FD5C77B" w14:textId="47CF31E0" w:rsidR="007265B7" w:rsidRDefault="007265B7" w:rsidP="00716FD3">
            <w:r>
              <w:t>To be able to talk about some people and events that they have studied and the reasons for their actions.</w:t>
            </w:r>
          </w:p>
        </w:tc>
      </w:tr>
      <w:tr w:rsidR="00C613B8" w14:paraId="0ED62DF8" w14:textId="77777777" w:rsidTr="00C613B8">
        <w:tc>
          <w:tcPr>
            <w:tcW w:w="1555" w:type="dxa"/>
          </w:tcPr>
          <w:p w14:paraId="2C04781E" w14:textId="0BE98491" w:rsidR="00C613B8" w:rsidRDefault="00C613B8">
            <w:r>
              <w:t>Prior Skills</w:t>
            </w:r>
          </w:p>
        </w:tc>
        <w:tc>
          <w:tcPr>
            <w:tcW w:w="4299" w:type="dxa"/>
          </w:tcPr>
          <w:p w14:paraId="177D4071" w14:textId="77777777" w:rsidR="004139E1" w:rsidRDefault="004139E1" w:rsidP="004139E1">
            <w:r>
              <w:t>Look carefully at pictures and objects to find information.</w:t>
            </w:r>
          </w:p>
          <w:p w14:paraId="4280ED4A" w14:textId="2A110F12" w:rsidR="00C613B8" w:rsidRDefault="00C613B8" w:rsidP="003B4B35"/>
        </w:tc>
        <w:tc>
          <w:tcPr>
            <w:tcW w:w="4300" w:type="dxa"/>
          </w:tcPr>
          <w:p w14:paraId="671C1A47" w14:textId="42ED22F7" w:rsidR="00C613B8" w:rsidRDefault="00C613B8" w:rsidP="003B4B3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42255869" w14:textId="77777777" w:rsidR="00C613B8" w:rsidRDefault="004139E1" w:rsidP="00716FD3">
            <w:r>
              <w:t xml:space="preserve">Choose and select evidence and say how it </w:t>
            </w:r>
            <w:proofErr w:type="gramStart"/>
            <w:r>
              <w:t>can be used</w:t>
            </w:r>
            <w:proofErr w:type="gramEnd"/>
            <w:r>
              <w:t xml:space="preserve"> to find out about the past.</w:t>
            </w:r>
          </w:p>
          <w:p w14:paraId="3C29134C" w14:textId="1CD1C935" w:rsidR="004139E1" w:rsidRDefault="004139E1" w:rsidP="00716FD3">
            <w:r>
              <w:t>Develop the idea of presenting and raising questions about the past.</w:t>
            </w:r>
          </w:p>
        </w:tc>
      </w:tr>
      <w:tr w:rsidR="00C613B8" w14:paraId="50CF7C03" w14:textId="77777777" w:rsidTr="00C613B8">
        <w:tc>
          <w:tcPr>
            <w:tcW w:w="1555" w:type="dxa"/>
          </w:tcPr>
          <w:p w14:paraId="07F885D1" w14:textId="2F4DE096" w:rsidR="00C613B8" w:rsidRDefault="00C613B8">
            <w:r>
              <w:t>Session Overview</w:t>
            </w:r>
          </w:p>
        </w:tc>
        <w:tc>
          <w:tcPr>
            <w:tcW w:w="4299" w:type="dxa"/>
          </w:tcPr>
          <w:p w14:paraId="177BF714" w14:textId="030D02CB" w:rsidR="00EF6197" w:rsidRDefault="00EF6197" w:rsidP="00EF6197">
            <w:pPr>
              <w:pStyle w:val="ListParagraph"/>
              <w:numPr>
                <w:ilvl w:val="0"/>
                <w:numId w:val="6"/>
              </w:numPr>
            </w:pPr>
            <w:r>
              <w:t xml:space="preserve">What did Kingswood look like when our school </w:t>
            </w:r>
            <w:proofErr w:type="gramStart"/>
            <w:r>
              <w:t>was built</w:t>
            </w:r>
            <w:proofErr w:type="gramEnd"/>
            <w:r>
              <w:t xml:space="preserve"> (historical sources)?</w:t>
            </w:r>
          </w:p>
          <w:p w14:paraId="2BE8EFE3" w14:textId="178280AE" w:rsidR="00EF6197" w:rsidRDefault="00EF6197" w:rsidP="00EF6197">
            <w:pPr>
              <w:pStyle w:val="ListParagraph"/>
              <w:numPr>
                <w:ilvl w:val="0"/>
                <w:numId w:val="6"/>
              </w:numPr>
            </w:pPr>
            <w:r>
              <w:t>What was scho</w:t>
            </w:r>
            <w:r w:rsidR="007E1B97">
              <w:t>ol life like in Victorian times (possible trip).</w:t>
            </w:r>
          </w:p>
          <w:p w14:paraId="09EAB30D" w14:textId="048F59B9" w:rsidR="00EF6197" w:rsidRDefault="00EF6197" w:rsidP="00EF6197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What was life like for </w:t>
            </w:r>
            <w:r w:rsidR="007E1B97">
              <w:t>Victorians across Britain?</w:t>
            </w:r>
          </w:p>
          <w:p w14:paraId="0A71BEC4" w14:textId="0D2268ED" w:rsidR="007E1B97" w:rsidRDefault="007E1B97" w:rsidP="00EF6197">
            <w:pPr>
              <w:pStyle w:val="ListParagraph"/>
              <w:numPr>
                <w:ilvl w:val="0"/>
                <w:numId w:val="6"/>
              </w:numPr>
            </w:pPr>
            <w:r>
              <w:t>Did any Victorian inventions affect life in Kingswood?</w:t>
            </w:r>
          </w:p>
          <w:p w14:paraId="70F852BE" w14:textId="77777777" w:rsidR="007E1B97" w:rsidRDefault="007E1B97" w:rsidP="00EF6197">
            <w:pPr>
              <w:pStyle w:val="ListParagraph"/>
              <w:numPr>
                <w:ilvl w:val="0"/>
                <w:numId w:val="6"/>
              </w:numPr>
            </w:pPr>
            <w:r>
              <w:t>How has our school changed across time?</w:t>
            </w:r>
          </w:p>
          <w:p w14:paraId="694DACDF" w14:textId="77777777" w:rsidR="007E1B97" w:rsidRDefault="007E1B97" w:rsidP="007E1B97">
            <w:pPr>
              <w:rPr>
                <w:b/>
              </w:rPr>
            </w:pPr>
            <w:r>
              <w:rPr>
                <w:b/>
              </w:rPr>
              <w:t>Composite Task:</w:t>
            </w:r>
          </w:p>
          <w:p w14:paraId="6486DC2D" w14:textId="7D856C30" w:rsidR="007E1B97" w:rsidRPr="007E1B97" w:rsidRDefault="007E1B97" w:rsidP="007E1B97">
            <w:r>
              <w:t>Set up a class museum</w:t>
            </w:r>
          </w:p>
        </w:tc>
        <w:tc>
          <w:tcPr>
            <w:tcW w:w="4300" w:type="dxa"/>
          </w:tcPr>
          <w:p w14:paraId="24B99BDE" w14:textId="1B28AA55" w:rsidR="00C613B8" w:rsidRPr="005D3242" w:rsidRDefault="00C613B8" w:rsidP="005D3242">
            <w:pPr>
              <w:rPr>
                <w:b/>
              </w:rPr>
            </w:pPr>
          </w:p>
        </w:tc>
        <w:tc>
          <w:tcPr>
            <w:tcW w:w="4300" w:type="dxa"/>
          </w:tcPr>
          <w:p w14:paraId="3924B314" w14:textId="3D5EAE21" w:rsidR="005A42F6" w:rsidRDefault="007E1B97" w:rsidP="007E1B97">
            <w:pPr>
              <w:ind w:left="360"/>
            </w:pPr>
            <w:r>
              <w:t xml:space="preserve">1 </w:t>
            </w:r>
            <w:r w:rsidR="005A42F6">
              <w:t>Who were the Ancient Egyptians?</w:t>
            </w:r>
          </w:p>
          <w:p w14:paraId="48BACB7F" w14:textId="68A234BB" w:rsidR="005A42F6" w:rsidRDefault="005A42F6" w:rsidP="007E1B97">
            <w:pPr>
              <w:pStyle w:val="ListParagraph"/>
              <w:numPr>
                <w:ilvl w:val="0"/>
                <w:numId w:val="10"/>
              </w:numPr>
            </w:pPr>
            <w:r>
              <w:t>What was life like in Ancient Egypt?</w:t>
            </w:r>
          </w:p>
          <w:p w14:paraId="5383952E" w14:textId="30B71278" w:rsidR="005A42F6" w:rsidRDefault="005A42F6" w:rsidP="007E1B97">
            <w:pPr>
              <w:pStyle w:val="ListParagraph"/>
              <w:numPr>
                <w:ilvl w:val="0"/>
                <w:numId w:val="10"/>
              </w:numPr>
            </w:pPr>
            <w:r>
              <w:t>Mummies</w:t>
            </w:r>
          </w:p>
          <w:p w14:paraId="55F90269" w14:textId="61D5A7F2" w:rsidR="005A42F6" w:rsidRDefault="005A42F6" w:rsidP="007E1B9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Tutenkhamun</w:t>
            </w:r>
            <w:proofErr w:type="spellEnd"/>
          </w:p>
          <w:p w14:paraId="61BE1A8A" w14:textId="1ADBD208" w:rsidR="005A42F6" w:rsidRDefault="005A42F6" w:rsidP="007E1B97">
            <w:pPr>
              <w:pStyle w:val="ListParagraph"/>
              <w:numPr>
                <w:ilvl w:val="0"/>
                <w:numId w:val="10"/>
              </w:numPr>
            </w:pPr>
            <w:r>
              <w:t>Write like an Egyptian</w:t>
            </w:r>
          </w:p>
          <w:p w14:paraId="7F9D4E3D" w14:textId="1A2E9D03" w:rsidR="005A42F6" w:rsidRPr="00DB1C28" w:rsidRDefault="007E1B97" w:rsidP="007E1B97">
            <w:r>
              <w:lastRenderedPageBreak/>
              <w:t xml:space="preserve">     6 </w:t>
            </w:r>
            <w:r w:rsidR="005A42F6">
              <w:t>Egyptian Gods</w:t>
            </w:r>
          </w:p>
        </w:tc>
      </w:tr>
    </w:tbl>
    <w:p w14:paraId="63B68D15" w14:textId="39A94C2D" w:rsidR="00217384" w:rsidRDefault="00217384"/>
    <w:p w14:paraId="2EDC20C8" w14:textId="094A448D" w:rsidR="00491F70" w:rsidRDefault="00491F70"/>
    <w:p w14:paraId="01347B24" w14:textId="5564C41B" w:rsidR="007E1B97" w:rsidRDefault="007E1B97"/>
    <w:p w14:paraId="15C42A36" w14:textId="219415DD" w:rsidR="007E1B97" w:rsidRDefault="007E1B97"/>
    <w:p w14:paraId="49177442" w14:textId="23D3F1ED" w:rsidR="007E1B97" w:rsidRDefault="007E1B97"/>
    <w:p w14:paraId="14F4E4CC" w14:textId="11FA1578" w:rsidR="007E1B97" w:rsidRDefault="007E1B97"/>
    <w:p w14:paraId="42164847" w14:textId="6BDFA1A9" w:rsidR="007E1B97" w:rsidRDefault="007E1B97"/>
    <w:p w14:paraId="7D49B060" w14:textId="0F0046F1" w:rsidR="007E1B97" w:rsidRDefault="007E1B97"/>
    <w:p w14:paraId="18AE4CF7" w14:textId="71CB6928" w:rsidR="007E1B97" w:rsidRDefault="007E1B97"/>
    <w:p w14:paraId="238E2409" w14:textId="1F093487" w:rsidR="007E1B97" w:rsidRDefault="007E1B97"/>
    <w:p w14:paraId="3F30EEEB" w14:textId="534A78F9" w:rsidR="007E1B97" w:rsidRDefault="007E1B97"/>
    <w:p w14:paraId="6B0FCCDC" w14:textId="5832FD0C" w:rsidR="007E1B97" w:rsidRDefault="007E1B97"/>
    <w:p w14:paraId="37228934" w14:textId="42F6738C" w:rsidR="007E1B97" w:rsidRDefault="007E1B97"/>
    <w:p w14:paraId="03BB8BAB" w14:textId="4CE9CF60" w:rsidR="007E1B97" w:rsidRDefault="007E1B97"/>
    <w:p w14:paraId="40C56ED1" w14:textId="713912B4" w:rsidR="007E1B97" w:rsidRDefault="007E1B97"/>
    <w:p w14:paraId="358F67DF" w14:textId="59909FD1" w:rsidR="007E1B97" w:rsidRDefault="007E1B97"/>
    <w:p w14:paraId="6422EBD8" w14:textId="3602896A" w:rsidR="007E1B97" w:rsidRDefault="007E1B97"/>
    <w:p w14:paraId="0F3AB92F" w14:textId="3CA17C3D" w:rsidR="00E90C04" w:rsidRDefault="00E90C04"/>
    <w:p w14:paraId="0E26FED1" w14:textId="14E67F61" w:rsidR="00813B08" w:rsidRDefault="003E52CB">
      <w:r>
        <w:lastRenderedPageBreak/>
        <w:t xml:space="preserve">History </w:t>
      </w:r>
      <w:r w:rsidR="00813B08">
        <w:t xml:space="preserve">Topic Planning </w:t>
      </w:r>
      <w:r w:rsidR="008542AE">
        <w:t>Cycle A</w:t>
      </w:r>
      <w:r w:rsidR="00C613B8">
        <w:t xml:space="preserve"> LKS2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4299"/>
        <w:gridCol w:w="4300"/>
        <w:gridCol w:w="4300"/>
      </w:tblGrid>
      <w:tr w:rsidR="008542AE" w14:paraId="6EF81936" w14:textId="77777777" w:rsidTr="00251B68">
        <w:tc>
          <w:tcPr>
            <w:tcW w:w="1555" w:type="dxa"/>
          </w:tcPr>
          <w:p w14:paraId="74BD3057" w14:textId="77777777" w:rsidR="008542AE" w:rsidRDefault="008542AE" w:rsidP="00ED4508"/>
        </w:tc>
        <w:tc>
          <w:tcPr>
            <w:tcW w:w="4299" w:type="dxa"/>
            <w:shd w:val="clear" w:color="auto" w:fill="B030D8"/>
          </w:tcPr>
          <w:p w14:paraId="2AA345C2" w14:textId="4953A813" w:rsidR="008542AE" w:rsidRPr="003E52CB" w:rsidRDefault="008542AE" w:rsidP="003E52CB">
            <w:pPr>
              <w:jc w:val="center"/>
              <w:rPr>
                <w:b/>
              </w:rPr>
            </w:pPr>
            <w:r>
              <w:rPr>
                <w:b/>
              </w:rPr>
              <w:t>We Will Rock You</w:t>
            </w:r>
          </w:p>
        </w:tc>
        <w:tc>
          <w:tcPr>
            <w:tcW w:w="4300" w:type="dxa"/>
            <w:shd w:val="clear" w:color="auto" w:fill="B030D8"/>
          </w:tcPr>
          <w:p w14:paraId="29619BE8" w14:textId="4112E94A" w:rsidR="008542AE" w:rsidRPr="008542AE" w:rsidRDefault="008542AE" w:rsidP="00ED4508">
            <w:pPr>
              <w:jc w:val="center"/>
              <w:rPr>
                <w:b/>
              </w:rPr>
            </w:pPr>
            <w:r w:rsidRPr="008542AE">
              <w:rPr>
                <w:b/>
              </w:rPr>
              <w:t>Extreme Earth</w:t>
            </w:r>
          </w:p>
        </w:tc>
        <w:tc>
          <w:tcPr>
            <w:tcW w:w="4300" w:type="dxa"/>
            <w:shd w:val="clear" w:color="auto" w:fill="B030D8"/>
          </w:tcPr>
          <w:p w14:paraId="5E1BE39E" w14:textId="60F9103B" w:rsidR="008542AE" w:rsidRPr="00632574" w:rsidRDefault="00B60B9F" w:rsidP="00ED4508">
            <w:pPr>
              <w:jc w:val="center"/>
              <w:rPr>
                <w:b/>
              </w:rPr>
            </w:pPr>
            <w:r>
              <w:rPr>
                <w:b/>
              </w:rPr>
              <w:t xml:space="preserve">Anglo Saxons and </w:t>
            </w:r>
            <w:r w:rsidR="008542AE">
              <w:rPr>
                <w:b/>
              </w:rPr>
              <w:t>Vikings</w:t>
            </w:r>
          </w:p>
        </w:tc>
      </w:tr>
      <w:tr w:rsidR="008542AE" w14:paraId="746CF3D6" w14:textId="77777777" w:rsidTr="008542AE">
        <w:tc>
          <w:tcPr>
            <w:tcW w:w="1555" w:type="dxa"/>
          </w:tcPr>
          <w:p w14:paraId="3EEC0D46" w14:textId="77777777" w:rsidR="008542AE" w:rsidRDefault="008542AE" w:rsidP="00ED4508">
            <w:r>
              <w:t>National Curriculum</w:t>
            </w:r>
          </w:p>
        </w:tc>
        <w:tc>
          <w:tcPr>
            <w:tcW w:w="4299" w:type="dxa"/>
          </w:tcPr>
          <w:p w14:paraId="4CF11A1E" w14:textId="23DB44D5" w:rsidR="008542AE" w:rsidRDefault="003E735B" w:rsidP="00ED4508">
            <w:r>
              <w:t>Changes in Britain from the Stone Age to the Iron Age</w:t>
            </w:r>
          </w:p>
        </w:tc>
        <w:tc>
          <w:tcPr>
            <w:tcW w:w="4300" w:type="dxa"/>
          </w:tcPr>
          <w:p w14:paraId="56751EC2" w14:textId="3D5B3980" w:rsidR="008542AE" w:rsidRDefault="00B60B9F" w:rsidP="00ED4508">
            <w:r>
              <w:t>Britain’s settlement by Anglo-Saxons and Scots</w:t>
            </w:r>
          </w:p>
        </w:tc>
        <w:tc>
          <w:tcPr>
            <w:tcW w:w="4300" w:type="dxa"/>
          </w:tcPr>
          <w:p w14:paraId="6BF36B6C" w14:textId="543EBAF0" w:rsidR="003E735B" w:rsidRDefault="003E735B" w:rsidP="00ED4508">
            <w:r>
              <w:t>T</w:t>
            </w:r>
            <w:r w:rsidR="00EF6197">
              <w:t xml:space="preserve">he Viking and Anglo </w:t>
            </w:r>
            <w:r>
              <w:t>Saxon struggle for the Kingdom of England to the time of Edward the Confessor</w:t>
            </w:r>
          </w:p>
        </w:tc>
      </w:tr>
      <w:tr w:rsidR="008542AE" w14:paraId="3C040184" w14:textId="77777777" w:rsidTr="008542AE">
        <w:tc>
          <w:tcPr>
            <w:tcW w:w="1555" w:type="dxa"/>
          </w:tcPr>
          <w:p w14:paraId="12D33E46" w14:textId="77777777" w:rsidR="008542AE" w:rsidRPr="008062C1" w:rsidRDefault="008542AE" w:rsidP="00ED4508">
            <w:r w:rsidRPr="008062C1">
              <w:t>Sticky Knowledge</w:t>
            </w:r>
          </w:p>
          <w:p w14:paraId="4D08BBB3" w14:textId="77777777" w:rsidR="008542AE" w:rsidRPr="008062C1" w:rsidRDefault="008542AE" w:rsidP="00ED4508">
            <w:pPr>
              <w:rPr>
                <w:b/>
              </w:rPr>
            </w:pPr>
            <w:r w:rsidRPr="008062C1">
              <w:rPr>
                <w:b/>
              </w:rPr>
              <w:t>Chronology and Causation</w:t>
            </w:r>
          </w:p>
        </w:tc>
        <w:tc>
          <w:tcPr>
            <w:tcW w:w="4299" w:type="dxa"/>
          </w:tcPr>
          <w:p w14:paraId="378AE43E" w14:textId="363ACFF1" w:rsidR="00686EC6" w:rsidRDefault="00311E43" w:rsidP="00686EC6">
            <w:r>
              <w:t xml:space="preserve">Y3 </w:t>
            </w:r>
            <w:r w:rsidR="00686EC6">
              <w:t xml:space="preserve">Begin to understand that the past is divided into different named </w:t>
            </w:r>
            <w:proofErr w:type="gramStart"/>
            <w:r w:rsidR="00686EC6">
              <w:t>periods of time</w:t>
            </w:r>
            <w:proofErr w:type="gramEnd"/>
            <w:r w:rsidR="00686EC6">
              <w:t>.</w:t>
            </w:r>
          </w:p>
          <w:p w14:paraId="2BDC7ADA" w14:textId="77777777" w:rsidR="00311E43" w:rsidRDefault="00311E43" w:rsidP="00311E43">
            <w:pPr>
              <w:rPr>
                <w:b/>
              </w:rPr>
            </w:pPr>
            <w:r>
              <w:rPr>
                <w:b/>
              </w:rPr>
              <w:t>Y4 Be able to place events, people and changes of British and world history on a timeline.</w:t>
            </w:r>
          </w:p>
          <w:p w14:paraId="07476A59" w14:textId="77777777" w:rsidR="00311E43" w:rsidRDefault="00311E43" w:rsidP="00311E43">
            <w:r>
              <w:t>Y3 Start using a timeline that identifies different centuries.</w:t>
            </w:r>
          </w:p>
          <w:p w14:paraId="37349F13" w14:textId="77777777" w:rsidR="008542AE" w:rsidRDefault="00311E43" w:rsidP="00311E43">
            <w:pPr>
              <w:rPr>
                <w:b/>
              </w:rPr>
            </w:pPr>
            <w:r>
              <w:rPr>
                <w:b/>
              </w:rPr>
              <w:t>Y4 Accurately set out different events onto a timeline.</w:t>
            </w:r>
          </w:p>
          <w:p w14:paraId="78C75F7C" w14:textId="77777777" w:rsidR="00311E43" w:rsidRDefault="00311E43" w:rsidP="00311E43">
            <w:r>
              <w:t>Y3 Use appropriate dates and chronology conventions, e.g., BC, BCE and AD.</w:t>
            </w:r>
          </w:p>
          <w:p w14:paraId="7C58DA01" w14:textId="253DDE4E" w:rsidR="00311E43" w:rsidRDefault="00311E43" w:rsidP="00311E43">
            <w:r>
              <w:t>Y3 Put artefacts or information in chronological order from a long time ago.</w:t>
            </w:r>
          </w:p>
          <w:p w14:paraId="51861905" w14:textId="4A5E1299" w:rsidR="004D46DB" w:rsidRPr="00B72E96" w:rsidRDefault="004D46DB" w:rsidP="00311E43">
            <w:pPr>
              <w:rPr>
                <w:b/>
              </w:rPr>
            </w:pPr>
            <w:r>
              <w:rPr>
                <w:b/>
              </w:rPr>
              <w:t>Y4 Sequence several events, artefacts or historical figures on a timeline using dates.</w:t>
            </w:r>
          </w:p>
          <w:p w14:paraId="5167EA08" w14:textId="4FEE4BC4" w:rsidR="00311E43" w:rsidRDefault="00311E43" w:rsidP="00311E43">
            <w:r>
              <w:t>Y3 Understand that significant discoveries or inventions created much change to the lives of people.</w:t>
            </w:r>
          </w:p>
        </w:tc>
        <w:tc>
          <w:tcPr>
            <w:tcW w:w="4300" w:type="dxa"/>
          </w:tcPr>
          <w:p w14:paraId="525E5C8F" w14:textId="77777777" w:rsidR="00B60B9F" w:rsidRDefault="00B60B9F" w:rsidP="00B60B9F">
            <w:r>
              <w:t xml:space="preserve">Y3 Begin to understand that the past is divided into different named </w:t>
            </w:r>
            <w:proofErr w:type="gramStart"/>
            <w:r>
              <w:t>periods of time</w:t>
            </w:r>
            <w:proofErr w:type="gramEnd"/>
            <w:r>
              <w:t>.</w:t>
            </w:r>
          </w:p>
          <w:p w14:paraId="0911ADB9" w14:textId="77777777" w:rsidR="00B60B9F" w:rsidRDefault="00B60B9F" w:rsidP="00B60B9F">
            <w:pPr>
              <w:rPr>
                <w:b/>
              </w:rPr>
            </w:pPr>
            <w:r>
              <w:rPr>
                <w:b/>
              </w:rPr>
              <w:t>Y4 Be able to place events, people and changes of British and world history on a timeline.</w:t>
            </w:r>
          </w:p>
          <w:p w14:paraId="06424889" w14:textId="77777777" w:rsidR="00B60B9F" w:rsidRDefault="00B60B9F" w:rsidP="00B60B9F">
            <w:r>
              <w:t>Y3 Start using a timeline that identifies different centuries.</w:t>
            </w:r>
          </w:p>
          <w:p w14:paraId="37E55755" w14:textId="77777777" w:rsidR="00B60B9F" w:rsidRDefault="00B60B9F" w:rsidP="00B60B9F">
            <w:pPr>
              <w:rPr>
                <w:b/>
              </w:rPr>
            </w:pPr>
            <w:r>
              <w:rPr>
                <w:b/>
              </w:rPr>
              <w:t>Y4 Accurately set out different events onto a timeline.</w:t>
            </w:r>
          </w:p>
          <w:p w14:paraId="74542E1E" w14:textId="77777777" w:rsidR="00B60B9F" w:rsidRDefault="00B60B9F" w:rsidP="00B60B9F">
            <w:r>
              <w:t>Y3 Use appropriate dates and chronology conventions, e.g., BC, BCE and AD.</w:t>
            </w:r>
          </w:p>
          <w:p w14:paraId="5C7A37B9" w14:textId="77777777" w:rsidR="00B60B9F" w:rsidRDefault="00B60B9F" w:rsidP="00B60B9F">
            <w:pPr>
              <w:rPr>
                <w:b/>
              </w:rPr>
            </w:pPr>
            <w:r>
              <w:rPr>
                <w:b/>
              </w:rPr>
              <w:t>Y4 To appreciate that some major events in the past caused a major change to the British landscape.</w:t>
            </w:r>
          </w:p>
          <w:p w14:paraId="57B893BD" w14:textId="77777777" w:rsidR="00B60B9F" w:rsidRDefault="00B60B9F" w:rsidP="00B60B9F">
            <w:r>
              <w:t>Y3 Put artefacts or information in chronological order from a long time ago.</w:t>
            </w:r>
          </w:p>
          <w:p w14:paraId="5F08AA33" w14:textId="77777777" w:rsidR="00B60B9F" w:rsidRPr="004D46DB" w:rsidRDefault="00B60B9F" w:rsidP="00B60B9F">
            <w:pPr>
              <w:rPr>
                <w:b/>
              </w:rPr>
            </w:pPr>
            <w:r>
              <w:rPr>
                <w:b/>
              </w:rPr>
              <w:t>Y4 Sequence several events, artefacts or historical figures on a timeline using dates.</w:t>
            </w:r>
          </w:p>
          <w:p w14:paraId="6A765FFC" w14:textId="77777777" w:rsidR="00B60B9F" w:rsidRDefault="00B60B9F" w:rsidP="00B60B9F">
            <w:r>
              <w:t>Y3 Put artefacts or information in chronological order from a long time ago.</w:t>
            </w:r>
          </w:p>
          <w:p w14:paraId="3F3ED1B8" w14:textId="5A4D313E" w:rsidR="008542AE" w:rsidRDefault="00B60B9F" w:rsidP="00B60B9F">
            <w:r>
              <w:t>Y3 Understand that significant discoveries or inventions created much change to the lives of people.</w:t>
            </w:r>
          </w:p>
        </w:tc>
        <w:tc>
          <w:tcPr>
            <w:tcW w:w="4300" w:type="dxa"/>
          </w:tcPr>
          <w:p w14:paraId="6662E747" w14:textId="05A2CC5B" w:rsidR="00686EC6" w:rsidRDefault="00311E43" w:rsidP="00686EC6">
            <w:r>
              <w:t xml:space="preserve">Y3 </w:t>
            </w:r>
            <w:r w:rsidR="00686EC6">
              <w:t xml:space="preserve">Begin to understand that the past is divided into different named </w:t>
            </w:r>
            <w:proofErr w:type="gramStart"/>
            <w:r w:rsidR="00686EC6">
              <w:t>periods of time</w:t>
            </w:r>
            <w:proofErr w:type="gramEnd"/>
            <w:r w:rsidR="00686EC6">
              <w:t>.</w:t>
            </w:r>
          </w:p>
          <w:p w14:paraId="0514A9C3" w14:textId="77777777" w:rsidR="00311E43" w:rsidRDefault="00311E43" w:rsidP="00311E43">
            <w:pPr>
              <w:rPr>
                <w:b/>
              </w:rPr>
            </w:pPr>
            <w:r>
              <w:rPr>
                <w:b/>
              </w:rPr>
              <w:t>Y4 Be able to place events, people and changes of British and world history on a timeline.</w:t>
            </w:r>
          </w:p>
          <w:p w14:paraId="5742B642" w14:textId="77777777" w:rsidR="00311E43" w:rsidRDefault="00311E43" w:rsidP="00311E43">
            <w:r>
              <w:t>Y3 Start using a timeline that identifies different centuries.</w:t>
            </w:r>
          </w:p>
          <w:p w14:paraId="0B6E6B9B" w14:textId="77777777" w:rsidR="008542AE" w:rsidRDefault="00311E43" w:rsidP="00311E43">
            <w:pPr>
              <w:rPr>
                <w:b/>
              </w:rPr>
            </w:pPr>
            <w:r>
              <w:rPr>
                <w:b/>
              </w:rPr>
              <w:t>Y4 Accurately set out different events onto a timeline.</w:t>
            </w:r>
          </w:p>
          <w:p w14:paraId="2622CBF6" w14:textId="77777777" w:rsidR="00311E43" w:rsidRDefault="00311E43" w:rsidP="00311E43">
            <w:r>
              <w:t>Y3 Use appropriate dates and chronology conventions, e.g., BC, BCE and AD.</w:t>
            </w:r>
          </w:p>
          <w:p w14:paraId="2ECAB19A" w14:textId="77777777" w:rsidR="00311E43" w:rsidRDefault="00311E43" w:rsidP="00311E43">
            <w:pPr>
              <w:rPr>
                <w:b/>
              </w:rPr>
            </w:pPr>
            <w:r>
              <w:rPr>
                <w:b/>
              </w:rPr>
              <w:t>Y4 To appreciate that some major events in the past caused a major change to the British landscape.</w:t>
            </w:r>
          </w:p>
          <w:p w14:paraId="680DE390" w14:textId="2156C8FE" w:rsidR="00311E43" w:rsidRDefault="00311E43" w:rsidP="00311E43">
            <w:r>
              <w:t>Y3 Put artefacts or information in chronological order from a long time ago.</w:t>
            </w:r>
          </w:p>
          <w:p w14:paraId="7C675CE9" w14:textId="77777777" w:rsidR="004D46DB" w:rsidRPr="004D46DB" w:rsidRDefault="004D46DB" w:rsidP="004D46DB">
            <w:pPr>
              <w:rPr>
                <w:b/>
              </w:rPr>
            </w:pPr>
            <w:r>
              <w:rPr>
                <w:b/>
              </w:rPr>
              <w:t>Y4 Sequence several events, artefacts or historical figures on a timeline using dates.</w:t>
            </w:r>
          </w:p>
          <w:p w14:paraId="657ACB53" w14:textId="13041C7D" w:rsidR="00311E43" w:rsidRDefault="00311E43" w:rsidP="00311E43">
            <w:r>
              <w:t>Y3 Put artefacts or information in chronological order from a long time ago.</w:t>
            </w:r>
          </w:p>
          <w:p w14:paraId="72016EC9" w14:textId="38DC235E" w:rsidR="00311E43" w:rsidRPr="00311E43" w:rsidRDefault="00311E43" w:rsidP="00311E43">
            <w:pPr>
              <w:rPr>
                <w:b/>
              </w:rPr>
            </w:pPr>
            <w:r>
              <w:t>Y3 Understand that significant discoveries or inventions created much change to the lives of people.</w:t>
            </w:r>
          </w:p>
        </w:tc>
      </w:tr>
      <w:tr w:rsidR="008542AE" w14:paraId="604BB5F3" w14:textId="77777777" w:rsidTr="008542AE">
        <w:tc>
          <w:tcPr>
            <w:tcW w:w="1555" w:type="dxa"/>
          </w:tcPr>
          <w:p w14:paraId="00BAFF65" w14:textId="77777777" w:rsidR="008542AE" w:rsidRPr="008062C1" w:rsidRDefault="008542AE" w:rsidP="00ED4508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20E48263" w14:textId="77777777" w:rsidR="008542AE" w:rsidRPr="008062C1" w:rsidRDefault="008542AE" w:rsidP="00ED4508">
            <w:pPr>
              <w:rPr>
                <w:b/>
              </w:rPr>
            </w:pPr>
            <w:r w:rsidRPr="008062C1">
              <w:rPr>
                <w:rFonts w:cstheme="minorHAnsi"/>
                <w:b/>
              </w:rPr>
              <w:t>Historical Significance and Interpretation</w:t>
            </w:r>
          </w:p>
        </w:tc>
        <w:tc>
          <w:tcPr>
            <w:tcW w:w="4299" w:type="dxa"/>
          </w:tcPr>
          <w:p w14:paraId="0BE36CE0" w14:textId="77777777" w:rsidR="008542AE" w:rsidRDefault="00B72E96" w:rsidP="00ED4508">
            <w:r>
              <w:t xml:space="preserve">Y3 Explain that there are different types of evidence and sources that </w:t>
            </w:r>
            <w:proofErr w:type="gramStart"/>
            <w:r>
              <w:t>can be used</w:t>
            </w:r>
            <w:proofErr w:type="gramEnd"/>
            <w:r>
              <w:t xml:space="preserve"> to help represent the past.</w:t>
            </w:r>
          </w:p>
          <w:p w14:paraId="02020AF9" w14:textId="77777777" w:rsidR="00B72E96" w:rsidRDefault="00B72E96" w:rsidP="00ED4508">
            <w:pPr>
              <w:rPr>
                <w:b/>
              </w:rPr>
            </w:pPr>
            <w:r>
              <w:rPr>
                <w:b/>
              </w:rPr>
              <w:t>Y4 Investigate different accounts of historical events and explain some of the reasons why the accounts may be different.</w:t>
            </w:r>
          </w:p>
          <w:p w14:paraId="3101B296" w14:textId="77777777" w:rsidR="00F95475" w:rsidRDefault="00F95475" w:rsidP="00ED4508">
            <w:pPr>
              <w:rPr>
                <w:b/>
              </w:rPr>
            </w:pPr>
            <w:r>
              <w:rPr>
                <w:b/>
              </w:rPr>
              <w:t>Y4 To begin to talk about the impact of a past action on our lives today.</w:t>
            </w:r>
          </w:p>
          <w:p w14:paraId="10965AB1" w14:textId="2626D931" w:rsidR="009940A5" w:rsidRPr="00B72E96" w:rsidRDefault="009940A5" w:rsidP="00ED4508">
            <w:pPr>
              <w:rPr>
                <w:b/>
              </w:rPr>
            </w:pPr>
            <w:r>
              <w:rPr>
                <w:b/>
              </w:rPr>
              <w:lastRenderedPageBreak/>
              <w:t>Y4 To talk about similarities and differences between different times in the past.</w:t>
            </w:r>
          </w:p>
        </w:tc>
        <w:tc>
          <w:tcPr>
            <w:tcW w:w="4300" w:type="dxa"/>
          </w:tcPr>
          <w:p w14:paraId="14895E3A" w14:textId="77777777" w:rsidR="00B60B9F" w:rsidRDefault="00B60B9F" w:rsidP="00B60B9F">
            <w:r>
              <w:lastRenderedPageBreak/>
              <w:t>Y3 Start to compare two versions of a past event.</w:t>
            </w:r>
          </w:p>
          <w:p w14:paraId="74F0A332" w14:textId="77777777" w:rsidR="00B60B9F" w:rsidRDefault="00B60B9F" w:rsidP="00B60B9F">
            <w:r>
              <w:rPr>
                <w:b/>
              </w:rPr>
              <w:t>Y4 Investigate different accounts of historical events and explain some of the reasons why the accounts may be different.</w:t>
            </w:r>
          </w:p>
          <w:p w14:paraId="4EB1A3FC" w14:textId="77777777" w:rsidR="00B60B9F" w:rsidRDefault="00B60B9F" w:rsidP="00B60B9F">
            <w:r>
              <w:t xml:space="preserve">Y3 Explain that there are different types of evidence and sources that </w:t>
            </w:r>
            <w:proofErr w:type="gramStart"/>
            <w:r>
              <w:t>can be used</w:t>
            </w:r>
            <w:proofErr w:type="gramEnd"/>
            <w:r>
              <w:t xml:space="preserve"> to help represent the past.</w:t>
            </w:r>
          </w:p>
          <w:p w14:paraId="0FECC6E7" w14:textId="77777777" w:rsidR="00B60B9F" w:rsidRDefault="00B60B9F" w:rsidP="00B60B9F">
            <w:pPr>
              <w:rPr>
                <w:b/>
              </w:rPr>
            </w:pPr>
            <w:r>
              <w:rPr>
                <w:b/>
              </w:rPr>
              <w:lastRenderedPageBreak/>
              <w:t>Y4 To begin to talk about the impact of a past action on our lives today.</w:t>
            </w:r>
          </w:p>
          <w:p w14:paraId="78FCF057" w14:textId="099742EB" w:rsidR="008542AE" w:rsidRPr="000A1F5C" w:rsidRDefault="00B60B9F" w:rsidP="00B60B9F">
            <w:r>
              <w:rPr>
                <w:b/>
              </w:rPr>
              <w:t>Y4 To talk about similarities and differences between different times in the past.</w:t>
            </w:r>
          </w:p>
        </w:tc>
        <w:tc>
          <w:tcPr>
            <w:tcW w:w="4300" w:type="dxa"/>
          </w:tcPr>
          <w:p w14:paraId="1A022B81" w14:textId="7C51C71D" w:rsidR="00B72E96" w:rsidRDefault="002C7102" w:rsidP="00ED4508">
            <w:r>
              <w:lastRenderedPageBreak/>
              <w:t xml:space="preserve">Y3 </w:t>
            </w:r>
            <w:r w:rsidR="00B72E96">
              <w:t>Start to compare two version</w:t>
            </w:r>
            <w:r>
              <w:t>s of a past event.</w:t>
            </w:r>
          </w:p>
          <w:p w14:paraId="6850A2FC" w14:textId="78899CB2" w:rsidR="00F95475" w:rsidRDefault="00F95475" w:rsidP="00ED4508">
            <w:r>
              <w:rPr>
                <w:b/>
              </w:rPr>
              <w:t>Y4 Investigate different accounts of historical events and explain some of the reasons why the accounts may be different.</w:t>
            </w:r>
          </w:p>
          <w:p w14:paraId="62E3DAA3" w14:textId="77777777" w:rsidR="008542AE" w:rsidRDefault="00B72E96" w:rsidP="00B72E96">
            <w:r>
              <w:t xml:space="preserve">Y3 Explain that there are different types of evidence and sources that </w:t>
            </w:r>
            <w:proofErr w:type="gramStart"/>
            <w:r>
              <w:t>can be used</w:t>
            </w:r>
            <w:proofErr w:type="gramEnd"/>
            <w:r>
              <w:t xml:space="preserve"> to help represent the past.</w:t>
            </w:r>
          </w:p>
          <w:p w14:paraId="5D5409BE" w14:textId="77777777" w:rsidR="00B72E96" w:rsidRDefault="00F95475" w:rsidP="00B72E96">
            <w:pPr>
              <w:rPr>
                <w:b/>
              </w:rPr>
            </w:pPr>
            <w:r>
              <w:rPr>
                <w:b/>
              </w:rPr>
              <w:lastRenderedPageBreak/>
              <w:t>Y4 To begin to talk about the impact of a past action on our lives today.</w:t>
            </w:r>
          </w:p>
          <w:p w14:paraId="2AB13AE8" w14:textId="7C06A92B" w:rsidR="009940A5" w:rsidRPr="00B72E96" w:rsidRDefault="009940A5" w:rsidP="00B72E96">
            <w:r>
              <w:rPr>
                <w:b/>
              </w:rPr>
              <w:t>Y4 To talk about similarities and differences between different times in the past.</w:t>
            </w:r>
          </w:p>
        </w:tc>
      </w:tr>
      <w:tr w:rsidR="008542AE" w14:paraId="0320C311" w14:textId="77777777" w:rsidTr="008542AE">
        <w:tc>
          <w:tcPr>
            <w:tcW w:w="1555" w:type="dxa"/>
          </w:tcPr>
          <w:p w14:paraId="53900D0F" w14:textId="77777777" w:rsidR="008542AE" w:rsidRPr="008062C1" w:rsidRDefault="008542AE" w:rsidP="00ED4508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lastRenderedPageBreak/>
              <w:t>Sticky Knowledge</w:t>
            </w:r>
          </w:p>
          <w:p w14:paraId="5851D3DC" w14:textId="54AA6EF1" w:rsidR="008542AE" w:rsidRPr="008062C1" w:rsidRDefault="008542AE" w:rsidP="00ED4508">
            <w:pPr>
              <w:rPr>
                <w:rFonts w:cstheme="minorHAnsi"/>
                <w:b/>
              </w:rPr>
            </w:pPr>
            <w:r w:rsidRPr="008062C1">
              <w:rPr>
                <w:rFonts w:cstheme="minorHAnsi"/>
                <w:b/>
              </w:rPr>
              <w:t>Historical Enquiry</w:t>
            </w:r>
          </w:p>
        </w:tc>
        <w:tc>
          <w:tcPr>
            <w:tcW w:w="4299" w:type="dxa"/>
          </w:tcPr>
          <w:p w14:paraId="252401CF" w14:textId="77777777" w:rsidR="008542AE" w:rsidRDefault="008062C1" w:rsidP="00ED4508">
            <w:r>
              <w:t>Y3 Use a variety of sources to collect information about the past.</w:t>
            </w:r>
          </w:p>
          <w:p w14:paraId="6C44AB0C" w14:textId="77777777" w:rsidR="008062C1" w:rsidRDefault="008062C1" w:rsidP="00ED4508">
            <w:pPr>
              <w:rPr>
                <w:b/>
              </w:rPr>
            </w:pPr>
            <w:r>
              <w:rPr>
                <w:b/>
              </w:rPr>
              <w:t>Y4 Know the difference between primary and secondary sources of evidence.</w:t>
            </w:r>
          </w:p>
          <w:p w14:paraId="794FFAAD" w14:textId="70674CA6" w:rsidR="008062C1" w:rsidRPr="008062C1" w:rsidRDefault="008062C1" w:rsidP="00ED4508">
            <w:r>
              <w:t>.</w:t>
            </w:r>
          </w:p>
        </w:tc>
        <w:tc>
          <w:tcPr>
            <w:tcW w:w="4300" w:type="dxa"/>
          </w:tcPr>
          <w:p w14:paraId="0362905F" w14:textId="77777777" w:rsidR="00B60B9F" w:rsidRDefault="00B60B9F" w:rsidP="00B60B9F">
            <w:r>
              <w:t xml:space="preserve">Y3 Suggest sources of evidence from a selection to help answer questions and say how it </w:t>
            </w:r>
            <w:proofErr w:type="gramStart"/>
            <w:r>
              <w:t>can be used</w:t>
            </w:r>
            <w:proofErr w:type="gramEnd"/>
            <w:r>
              <w:t xml:space="preserve"> to find out about the past.</w:t>
            </w:r>
          </w:p>
          <w:p w14:paraId="77494B13" w14:textId="77777777" w:rsidR="00B60B9F" w:rsidRPr="008062C1" w:rsidRDefault="00B60B9F" w:rsidP="00B60B9F">
            <w:pPr>
              <w:rPr>
                <w:b/>
              </w:rPr>
            </w:pPr>
            <w:r>
              <w:rPr>
                <w:b/>
              </w:rPr>
              <w:t>Y4 Use a range of sources to collect information about the past.</w:t>
            </w:r>
          </w:p>
          <w:p w14:paraId="51D20B71" w14:textId="77777777" w:rsidR="00B60B9F" w:rsidRDefault="00B60B9F" w:rsidP="00B60B9F">
            <w:r>
              <w:t xml:space="preserve">Y3 Explain that there are different types of evidence and sources that </w:t>
            </w:r>
            <w:proofErr w:type="gramStart"/>
            <w:r>
              <w:t>can be used</w:t>
            </w:r>
            <w:proofErr w:type="gramEnd"/>
            <w:r>
              <w:t xml:space="preserve"> to help represent the past.</w:t>
            </w:r>
          </w:p>
          <w:p w14:paraId="102E6DF0" w14:textId="020DCB7E" w:rsidR="008542AE" w:rsidRPr="000A1F5C" w:rsidRDefault="00B60B9F" w:rsidP="00B60B9F">
            <w:r>
              <w:rPr>
                <w:b/>
              </w:rPr>
              <w:t>Y4 Construct informed responses about one aspect of life.</w:t>
            </w:r>
          </w:p>
        </w:tc>
        <w:tc>
          <w:tcPr>
            <w:tcW w:w="4300" w:type="dxa"/>
          </w:tcPr>
          <w:p w14:paraId="74588EA7" w14:textId="1CE869ED" w:rsidR="008542AE" w:rsidRDefault="008062C1" w:rsidP="00ED4508">
            <w:r>
              <w:t xml:space="preserve">Y3 Suggest sources of evidence from a selection to help answer questions and say how it </w:t>
            </w:r>
            <w:proofErr w:type="gramStart"/>
            <w:r>
              <w:t>can be used</w:t>
            </w:r>
            <w:proofErr w:type="gramEnd"/>
            <w:r>
              <w:t xml:space="preserve"> to find out about the past.</w:t>
            </w:r>
          </w:p>
          <w:p w14:paraId="1B34651E" w14:textId="1F2AAF46" w:rsidR="008062C1" w:rsidRPr="008062C1" w:rsidRDefault="008062C1" w:rsidP="00ED4508">
            <w:pPr>
              <w:rPr>
                <w:b/>
              </w:rPr>
            </w:pPr>
            <w:r>
              <w:rPr>
                <w:b/>
              </w:rPr>
              <w:t>Y4 Use a range of sources to collect information about the past.</w:t>
            </w:r>
          </w:p>
          <w:p w14:paraId="72DF5104" w14:textId="77777777" w:rsidR="008062C1" w:rsidRDefault="008062C1" w:rsidP="00ED4508">
            <w:r>
              <w:t xml:space="preserve">Y3 Explain that there are different types of evidence and sources that </w:t>
            </w:r>
            <w:proofErr w:type="gramStart"/>
            <w:r>
              <w:t>can be used</w:t>
            </w:r>
            <w:proofErr w:type="gramEnd"/>
            <w:r>
              <w:t xml:space="preserve"> to help represent the past.</w:t>
            </w:r>
          </w:p>
          <w:p w14:paraId="0618DE9C" w14:textId="4BFE8EFD" w:rsidR="008062C1" w:rsidRPr="008062C1" w:rsidRDefault="008062C1" w:rsidP="00ED4508">
            <w:pPr>
              <w:rPr>
                <w:b/>
              </w:rPr>
            </w:pPr>
            <w:r>
              <w:rPr>
                <w:b/>
              </w:rPr>
              <w:t>Y4 Construct informed responses about one aspect of life.</w:t>
            </w:r>
          </w:p>
        </w:tc>
      </w:tr>
      <w:tr w:rsidR="008542AE" w14:paraId="4E00C60B" w14:textId="77777777" w:rsidTr="008542AE">
        <w:tc>
          <w:tcPr>
            <w:tcW w:w="1555" w:type="dxa"/>
          </w:tcPr>
          <w:p w14:paraId="22FC758C" w14:textId="77777777" w:rsidR="008542AE" w:rsidRDefault="008542AE" w:rsidP="00ED4508">
            <w:r>
              <w:t>Vocabulary</w:t>
            </w:r>
          </w:p>
        </w:tc>
        <w:tc>
          <w:tcPr>
            <w:tcW w:w="4299" w:type="dxa"/>
          </w:tcPr>
          <w:p w14:paraId="204C13AB" w14:textId="1778D29F" w:rsidR="008542AE" w:rsidRPr="000631E4" w:rsidRDefault="00FB5388" w:rsidP="000631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Hunter-gatherer, agriculture, settlement, tribe, monument, migration, technology, prehistoric, BC, AD, archaeologist, </w:t>
            </w:r>
            <w:proofErr w:type="spellStart"/>
            <w:r>
              <w:rPr>
                <w:rFonts w:cstheme="minorHAnsi"/>
              </w:rPr>
              <w:t>Palaelithic</w:t>
            </w:r>
            <w:proofErr w:type="spellEnd"/>
            <w:r>
              <w:rPr>
                <w:rFonts w:cstheme="minorHAnsi"/>
              </w:rPr>
              <w:t>, Mesolithic, Neolithic</w:t>
            </w:r>
          </w:p>
        </w:tc>
        <w:tc>
          <w:tcPr>
            <w:tcW w:w="4300" w:type="dxa"/>
          </w:tcPr>
          <w:p w14:paraId="5E87EA32" w14:textId="2790E04D" w:rsidR="008542AE" w:rsidRPr="005D3242" w:rsidRDefault="00897C0C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Angles, Saxons, Scots, Picts,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Woden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Frigg,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Thoden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Tiw,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Eostre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Augustine, Aiden, Columba, Oswald, Pope Gregory the Great</w:t>
            </w:r>
          </w:p>
        </w:tc>
        <w:tc>
          <w:tcPr>
            <w:tcW w:w="4300" w:type="dxa"/>
          </w:tcPr>
          <w:p w14:paraId="201E85D3" w14:textId="4EB7075B" w:rsidR="008542AE" w:rsidRDefault="0073391E" w:rsidP="00ED4508">
            <w:r>
              <w:t xml:space="preserve">Saga, Battle of Hastings, wergild, Danelaw, </w:t>
            </w:r>
            <w:proofErr w:type="spellStart"/>
            <w:r>
              <w:t>danegeld</w:t>
            </w:r>
            <w:proofErr w:type="spellEnd"/>
            <w:r>
              <w:t>, Odin, Frigg, runes, King Alfred the Great, King Athelstan, King Edward the Confessor, King Ethelred the Unready</w:t>
            </w:r>
          </w:p>
        </w:tc>
      </w:tr>
      <w:tr w:rsidR="00B60B9F" w14:paraId="14A881F8" w14:textId="77777777" w:rsidTr="008542AE">
        <w:tc>
          <w:tcPr>
            <w:tcW w:w="1555" w:type="dxa"/>
          </w:tcPr>
          <w:p w14:paraId="0EBA7E66" w14:textId="77777777" w:rsidR="00B60B9F" w:rsidRDefault="00B60B9F" w:rsidP="00B60B9F">
            <w:r>
              <w:t>Prior Knowledge</w:t>
            </w:r>
          </w:p>
        </w:tc>
        <w:tc>
          <w:tcPr>
            <w:tcW w:w="4299" w:type="dxa"/>
          </w:tcPr>
          <w:p w14:paraId="06061844" w14:textId="77777777" w:rsidR="00B60B9F" w:rsidRDefault="00B60B9F" w:rsidP="00B60B9F">
            <w:r>
              <w:t>To appreciate the difference between long and very long ago.</w:t>
            </w:r>
          </w:p>
          <w:p w14:paraId="4BCE472D" w14:textId="77777777" w:rsidR="00B60B9F" w:rsidRDefault="00B60B9F" w:rsidP="00B60B9F">
            <w:r>
              <w:t>Organise a number of artefacts by age. Recognise that familiar objects we have today would have been different in the past.</w:t>
            </w:r>
          </w:p>
          <w:p w14:paraId="5CBF31BB" w14:textId="438D5B65" w:rsidR="00B60B9F" w:rsidRPr="00B74B42" w:rsidRDefault="00B60B9F" w:rsidP="00B60B9F">
            <w:r>
              <w:t>Know where the events studied fit into a timeline.</w:t>
            </w:r>
          </w:p>
        </w:tc>
        <w:tc>
          <w:tcPr>
            <w:tcW w:w="4300" w:type="dxa"/>
          </w:tcPr>
          <w:p w14:paraId="21DE41FC" w14:textId="77777777" w:rsidR="00B60B9F" w:rsidRDefault="00B60B9F" w:rsidP="00B60B9F">
            <w:r>
              <w:t>To appreciate the difference between long and very long ago.</w:t>
            </w:r>
          </w:p>
          <w:p w14:paraId="66962062" w14:textId="77777777" w:rsidR="00B60B9F" w:rsidRDefault="00B60B9F" w:rsidP="00B60B9F">
            <w:r>
              <w:t>Organise a number of artefacts by age. Recognise that familiar objects we have today would have been different in the past.</w:t>
            </w:r>
          </w:p>
          <w:p w14:paraId="175300F6" w14:textId="28654684" w:rsidR="00B60B9F" w:rsidRPr="005D3242" w:rsidRDefault="00B60B9F" w:rsidP="00B60B9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>To begin to reflect on the significance of what has been learn from the past.</w:t>
            </w:r>
          </w:p>
        </w:tc>
        <w:tc>
          <w:tcPr>
            <w:tcW w:w="4300" w:type="dxa"/>
          </w:tcPr>
          <w:p w14:paraId="3F2C9454" w14:textId="77777777" w:rsidR="00B60B9F" w:rsidRDefault="00B60B9F" w:rsidP="00B60B9F">
            <w:r>
              <w:t>To appreciate the difference between long and very long ago.</w:t>
            </w:r>
          </w:p>
          <w:p w14:paraId="4FCCA028" w14:textId="77777777" w:rsidR="00B60B9F" w:rsidRDefault="00B60B9F" w:rsidP="00B60B9F">
            <w:r>
              <w:t>Organise a number of artefacts by age. Recognise that familiar objects we have today would have been different in the past.</w:t>
            </w:r>
          </w:p>
          <w:p w14:paraId="6E5D8447" w14:textId="7828FE5D" w:rsidR="00B60B9F" w:rsidRDefault="00B60B9F" w:rsidP="00B60B9F">
            <w:r>
              <w:t>To begin to reflect on the significance of what has been learn from the past.</w:t>
            </w:r>
          </w:p>
        </w:tc>
      </w:tr>
      <w:tr w:rsidR="00B60B9F" w14:paraId="35584828" w14:textId="77777777" w:rsidTr="008542AE">
        <w:tc>
          <w:tcPr>
            <w:tcW w:w="1555" w:type="dxa"/>
          </w:tcPr>
          <w:p w14:paraId="1F8EC968" w14:textId="77777777" w:rsidR="00B60B9F" w:rsidRDefault="00B60B9F" w:rsidP="00B60B9F">
            <w:r>
              <w:t>Prior Skills</w:t>
            </w:r>
          </w:p>
        </w:tc>
        <w:tc>
          <w:tcPr>
            <w:tcW w:w="4299" w:type="dxa"/>
          </w:tcPr>
          <w:p w14:paraId="5406B9DB" w14:textId="111D521E" w:rsidR="00B60B9F" w:rsidRDefault="00B60B9F" w:rsidP="00B60B9F">
            <w:r>
              <w:t>Find answers and respond to simple questions about the past.</w:t>
            </w:r>
          </w:p>
        </w:tc>
        <w:tc>
          <w:tcPr>
            <w:tcW w:w="4300" w:type="dxa"/>
          </w:tcPr>
          <w:p w14:paraId="6E882035" w14:textId="77777777" w:rsidR="00B60B9F" w:rsidRDefault="00B60B9F" w:rsidP="00B60B9F">
            <w:r>
              <w:t>Understand some ways we can find out about the past.</w:t>
            </w:r>
          </w:p>
          <w:p w14:paraId="3C91F0F4" w14:textId="243DB652" w:rsidR="00B60B9F" w:rsidRPr="00B60B9F" w:rsidRDefault="00B60B9F" w:rsidP="00B60B9F">
            <w:r>
              <w:t>Recognise the importance of basing ideas on evidence.</w:t>
            </w:r>
          </w:p>
        </w:tc>
        <w:tc>
          <w:tcPr>
            <w:tcW w:w="4300" w:type="dxa"/>
          </w:tcPr>
          <w:p w14:paraId="387BBAF8" w14:textId="77777777" w:rsidR="00B60B9F" w:rsidRDefault="00B60B9F" w:rsidP="00B60B9F">
            <w:r>
              <w:t>Understand some ways we can find out about the past.</w:t>
            </w:r>
          </w:p>
          <w:p w14:paraId="30407F16" w14:textId="57E77A42" w:rsidR="00B60B9F" w:rsidRDefault="00B60B9F" w:rsidP="00B60B9F">
            <w:r>
              <w:t>Recognise the importance of basing ideas on evidence.</w:t>
            </w:r>
          </w:p>
        </w:tc>
      </w:tr>
      <w:tr w:rsidR="00B60B9F" w14:paraId="2813A018" w14:textId="77777777" w:rsidTr="008542AE">
        <w:tc>
          <w:tcPr>
            <w:tcW w:w="1555" w:type="dxa"/>
          </w:tcPr>
          <w:p w14:paraId="16D50638" w14:textId="77777777" w:rsidR="00B60B9F" w:rsidRDefault="00B60B9F" w:rsidP="00B60B9F">
            <w:r>
              <w:t>Session Overview</w:t>
            </w:r>
          </w:p>
        </w:tc>
        <w:tc>
          <w:tcPr>
            <w:tcW w:w="4299" w:type="dxa"/>
          </w:tcPr>
          <w:p w14:paraId="4F4C86A4" w14:textId="77777777" w:rsidR="00B60B9F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t>How did people survive during the Stone Age?</w:t>
            </w:r>
          </w:p>
          <w:p w14:paraId="110554D3" w14:textId="77777777" w:rsidR="00B60B9F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t>What changed for people living in Stone Age Britain?</w:t>
            </w:r>
          </w:p>
          <w:p w14:paraId="1EB3C637" w14:textId="77777777" w:rsidR="00B60B9F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t>How do we know about life in the Stone Age?</w:t>
            </w:r>
          </w:p>
          <w:p w14:paraId="0AF21792" w14:textId="77777777" w:rsidR="00B60B9F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How did life change in the Bronze Age?</w:t>
            </w:r>
          </w:p>
          <w:p w14:paraId="1F92F277" w14:textId="77777777" w:rsidR="00B60B9F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t>How do we know about Britain’s prehistoric tombs and monuments?</w:t>
            </w:r>
          </w:p>
          <w:p w14:paraId="4BF86281" w14:textId="77777777" w:rsidR="00B60B9F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t>Who were the Celts and how did they make iron in the Iron Age?</w:t>
            </w:r>
          </w:p>
          <w:p w14:paraId="3FAD3DF0" w14:textId="51725823" w:rsidR="00B60B9F" w:rsidRPr="00C45BE8" w:rsidRDefault="00B60B9F" w:rsidP="00B60B9F">
            <w:pPr>
              <w:pStyle w:val="ListParagraph"/>
              <w:numPr>
                <w:ilvl w:val="0"/>
                <w:numId w:val="9"/>
              </w:numPr>
            </w:pPr>
            <w:r>
              <w:t>How did they build hillforts in Iron Age Britain?</w:t>
            </w:r>
          </w:p>
        </w:tc>
        <w:tc>
          <w:tcPr>
            <w:tcW w:w="4300" w:type="dxa"/>
          </w:tcPr>
          <w:p w14:paraId="7D1B406D" w14:textId="77777777" w:rsidR="00897C0C" w:rsidRDefault="00897C0C" w:rsidP="00897C0C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The Invaders.</w:t>
            </w:r>
          </w:p>
          <w:p w14:paraId="230EE47E" w14:textId="77777777" w:rsidR="00897C0C" w:rsidRDefault="00897C0C" w:rsidP="00897C0C">
            <w:pPr>
              <w:pStyle w:val="ListParagraph"/>
              <w:numPr>
                <w:ilvl w:val="0"/>
                <w:numId w:val="12"/>
              </w:numPr>
            </w:pPr>
            <w:r>
              <w:t>Place names.</w:t>
            </w:r>
          </w:p>
          <w:p w14:paraId="792166EA" w14:textId="77777777" w:rsidR="00897C0C" w:rsidRDefault="00897C0C" w:rsidP="00897C0C">
            <w:pPr>
              <w:pStyle w:val="ListParagraph"/>
              <w:numPr>
                <w:ilvl w:val="0"/>
                <w:numId w:val="12"/>
              </w:numPr>
            </w:pPr>
            <w:r>
              <w:t>Village life.</w:t>
            </w:r>
          </w:p>
          <w:p w14:paraId="640E4E3A" w14:textId="77777777" w:rsidR="00897C0C" w:rsidRDefault="00897C0C" w:rsidP="00897C0C">
            <w:pPr>
              <w:pStyle w:val="ListParagraph"/>
              <w:numPr>
                <w:ilvl w:val="0"/>
                <w:numId w:val="12"/>
              </w:numPr>
            </w:pPr>
            <w:r>
              <w:t>Artefacts and culture.</w:t>
            </w:r>
          </w:p>
          <w:p w14:paraId="4D9EDE63" w14:textId="77777777" w:rsidR="00897C0C" w:rsidRDefault="00897C0C" w:rsidP="00897C0C">
            <w:pPr>
              <w:pStyle w:val="ListParagraph"/>
              <w:numPr>
                <w:ilvl w:val="0"/>
                <w:numId w:val="12"/>
              </w:numPr>
            </w:pPr>
            <w:r>
              <w:t>Anglo-Saxon gods.</w:t>
            </w:r>
          </w:p>
          <w:p w14:paraId="1FC1740A" w14:textId="25413EC1" w:rsidR="00897C0C" w:rsidRPr="00DA4064" w:rsidRDefault="00897C0C" w:rsidP="00897C0C">
            <w:pPr>
              <w:pStyle w:val="ListParagraph"/>
              <w:numPr>
                <w:ilvl w:val="0"/>
                <w:numId w:val="12"/>
              </w:numPr>
            </w:pPr>
            <w:r>
              <w:t xml:space="preserve">Conversion to </w:t>
            </w:r>
            <w:proofErr w:type="spellStart"/>
            <w:r>
              <w:t>Chrisitanity</w:t>
            </w:r>
            <w:proofErr w:type="spellEnd"/>
            <w:r>
              <w:t>.</w:t>
            </w:r>
          </w:p>
        </w:tc>
        <w:tc>
          <w:tcPr>
            <w:tcW w:w="4300" w:type="dxa"/>
          </w:tcPr>
          <w:p w14:paraId="0EBE4A48" w14:textId="77777777" w:rsidR="00B60B9F" w:rsidRPr="009730E4" w:rsidRDefault="009730E4" w:rsidP="009730E4">
            <w:pPr>
              <w:pStyle w:val="ListParagraph"/>
              <w:numPr>
                <w:ilvl w:val="0"/>
                <w:numId w:val="13"/>
              </w:numPr>
            </w:pPr>
            <w:bookmarkStart w:id="0" w:name="_GoBack"/>
            <w:r w:rsidRPr="009730E4">
              <w:t>Viking raiders and invaders.</w:t>
            </w:r>
          </w:p>
          <w:p w14:paraId="26D8F095" w14:textId="77777777" w:rsidR="009730E4" w:rsidRPr="009730E4" w:rsidRDefault="009730E4" w:rsidP="009730E4">
            <w:pPr>
              <w:pStyle w:val="ListParagraph"/>
              <w:numPr>
                <w:ilvl w:val="0"/>
                <w:numId w:val="13"/>
              </w:numPr>
            </w:pPr>
            <w:r w:rsidRPr="009730E4">
              <w:t>Anglo-Saxon Kings</w:t>
            </w:r>
          </w:p>
          <w:p w14:paraId="69824D70" w14:textId="77777777" w:rsidR="009730E4" w:rsidRPr="009730E4" w:rsidRDefault="009730E4" w:rsidP="009730E4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9730E4">
              <w:t>Danegeld</w:t>
            </w:r>
            <w:proofErr w:type="spellEnd"/>
            <w:r w:rsidRPr="009730E4">
              <w:t>.</w:t>
            </w:r>
          </w:p>
          <w:p w14:paraId="47728917" w14:textId="77777777" w:rsidR="009730E4" w:rsidRPr="009730E4" w:rsidRDefault="009730E4" w:rsidP="009730E4">
            <w:pPr>
              <w:pStyle w:val="ListParagraph"/>
              <w:numPr>
                <w:ilvl w:val="0"/>
                <w:numId w:val="13"/>
              </w:numPr>
            </w:pPr>
            <w:r w:rsidRPr="009730E4">
              <w:t>Viking life.</w:t>
            </w:r>
          </w:p>
          <w:p w14:paraId="4D15B3D5" w14:textId="77777777" w:rsidR="009730E4" w:rsidRPr="009730E4" w:rsidRDefault="009730E4" w:rsidP="009730E4">
            <w:pPr>
              <w:pStyle w:val="ListParagraph"/>
              <w:numPr>
                <w:ilvl w:val="0"/>
                <w:numId w:val="13"/>
              </w:numPr>
            </w:pPr>
            <w:r w:rsidRPr="009730E4">
              <w:t>Laws and justice.</w:t>
            </w:r>
          </w:p>
          <w:p w14:paraId="5C9DAD71" w14:textId="16F941C6" w:rsidR="009730E4" w:rsidRPr="009730E4" w:rsidRDefault="009730E4" w:rsidP="009730E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9730E4">
              <w:t>The last Anglo-Saxon kings.</w:t>
            </w:r>
            <w:bookmarkEnd w:id="0"/>
          </w:p>
        </w:tc>
      </w:tr>
    </w:tbl>
    <w:p w14:paraId="6C03F431" w14:textId="6A0FF7E3" w:rsidR="00813B08" w:rsidRDefault="00813B08"/>
    <w:sectPr w:rsidR="00813B08" w:rsidSect="00B74B42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477"/>
    <w:multiLevelType w:val="hybridMultilevel"/>
    <w:tmpl w:val="57106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498"/>
    <w:multiLevelType w:val="hybridMultilevel"/>
    <w:tmpl w:val="28CA3348"/>
    <w:lvl w:ilvl="0" w:tplc="DC66C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E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A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6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2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4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6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6F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2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51503"/>
    <w:multiLevelType w:val="hybridMultilevel"/>
    <w:tmpl w:val="9F1A4112"/>
    <w:lvl w:ilvl="0" w:tplc="D736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83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C7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6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A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4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2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F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8F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D67CF5"/>
    <w:multiLevelType w:val="hybridMultilevel"/>
    <w:tmpl w:val="2F3EA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86ABA"/>
    <w:multiLevelType w:val="hybridMultilevel"/>
    <w:tmpl w:val="7DC0C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2BB"/>
    <w:multiLevelType w:val="hybridMultilevel"/>
    <w:tmpl w:val="B044A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44D0A"/>
    <w:multiLevelType w:val="hybridMultilevel"/>
    <w:tmpl w:val="AEB04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384"/>
    <w:multiLevelType w:val="hybridMultilevel"/>
    <w:tmpl w:val="0D689E2E"/>
    <w:lvl w:ilvl="0" w:tplc="16FAE9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5841"/>
    <w:multiLevelType w:val="hybridMultilevel"/>
    <w:tmpl w:val="0A247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126C"/>
    <w:multiLevelType w:val="hybridMultilevel"/>
    <w:tmpl w:val="F3441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B157F"/>
    <w:multiLevelType w:val="hybridMultilevel"/>
    <w:tmpl w:val="A112B982"/>
    <w:lvl w:ilvl="0" w:tplc="3B188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21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4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C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6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2D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6E1704"/>
    <w:multiLevelType w:val="hybridMultilevel"/>
    <w:tmpl w:val="837A6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618"/>
    <w:multiLevelType w:val="hybridMultilevel"/>
    <w:tmpl w:val="9DE86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BB"/>
    <w:rsid w:val="000038A9"/>
    <w:rsid w:val="000631E4"/>
    <w:rsid w:val="000A1F5C"/>
    <w:rsid w:val="000C6335"/>
    <w:rsid w:val="000D6456"/>
    <w:rsid w:val="000F1EA9"/>
    <w:rsid w:val="001326C0"/>
    <w:rsid w:val="00140431"/>
    <w:rsid w:val="0014227D"/>
    <w:rsid w:val="00174549"/>
    <w:rsid w:val="00180B1A"/>
    <w:rsid w:val="00187539"/>
    <w:rsid w:val="001C6F7B"/>
    <w:rsid w:val="001E5FF5"/>
    <w:rsid w:val="00217384"/>
    <w:rsid w:val="00245C3A"/>
    <w:rsid w:val="00251B68"/>
    <w:rsid w:val="0028765F"/>
    <w:rsid w:val="002A2581"/>
    <w:rsid w:val="002A2B3D"/>
    <w:rsid w:val="002C7102"/>
    <w:rsid w:val="00311E43"/>
    <w:rsid w:val="003123E0"/>
    <w:rsid w:val="00336A00"/>
    <w:rsid w:val="003A6153"/>
    <w:rsid w:val="003B4B35"/>
    <w:rsid w:val="003C1343"/>
    <w:rsid w:val="003E52CB"/>
    <w:rsid w:val="003E735B"/>
    <w:rsid w:val="003F79A3"/>
    <w:rsid w:val="004139E1"/>
    <w:rsid w:val="00416E56"/>
    <w:rsid w:val="00467C61"/>
    <w:rsid w:val="00491F70"/>
    <w:rsid w:val="004B3F72"/>
    <w:rsid w:val="004B5F0C"/>
    <w:rsid w:val="004C4224"/>
    <w:rsid w:val="004D46DB"/>
    <w:rsid w:val="004E05D1"/>
    <w:rsid w:val="00507E5A"/>
    <w:rsid w:val="005109B4"/>
    <w:rsid w:val="00542526"/>
    <w:rsid w:val="0055200B"/>
    <w:rsid w:val="00567B8B"/>
    <w:rsid w:val="005A0C24"/>
    <w:rsid w:val="005A42F6"/>
    <w:rsid w:val="005D3242"/>
    <w:rsid w:val="005F5BBB"/>
    <w:rsid w:val="00604238"/>
    <w:rsid w:val="00632574"/>
    <w:rsid w:val="006326FC"/>
    <w:rsid w:val="00642166"/>
    <w:rsid w:val="00686938"/>
    <w:rsid w:val="00686EC6"/>
    <w:rsid w:val="006A5616"/>
    <w:rsid w:val="006B4ADE"/>
    <w:rsid w:val="006F51D6"/>
    <w:rsid w:val="00716FD3"/>
    <w:rsid w:val="007265B7"/>
    <w:rsid w:val="0073391E"/>
    <w:rsid w:val="00797E92"/>
    <w:rsid w:val="007B7B64"/>
    <w:rsid w:val="007C178D"/>
    <w:rsid w:val="007E1B97"/>
    <w:rsid w:val="007F3F1B"/>
    <w:rsid w:val="007F5955"/>
    <w:rsid w:val="00800E38"/>
    <w:rsid w:val="008062C1"/>
    <w:rsid w:val="00813B08"/>
    <w:rsid w:val="00854236"/>
    <w:rsid w:val="008542AE"/>
    <w:rsid w:val="00865B79"/>
    <w:rsid w:val="00867625"/>
    <w:rsid w:val="00873076"/>
    <w:rsid w:val="00897C0C"/>
    <w:rsid w:val="008C7B02"/>
    <w:rsid w:val="00902122"/>
    <w:rsid w:val="009730E4"/>
    <w:rsid w:val="009940A5"/>
    <w:rsid w:val="009B116A"/>
    <w:rsid w:val="009D14A2"/>
    <w:rsid w:val="009D70F9"/>
    <w:rsid w:val="009E4DD7"/>
    <w:rsid w:val="009E59FC"/>
    <w:rsid w:val="00AB6122"/>
    <w:rsid w:val="00AD2CED"/>
    <w:rsid w:val="00AE1BDC"/>
    <w:rsid w:val="00B32EF0"/>
    <w:rsid w:val="00B53DA7"/>
    <w:rsid w:val="00B60B9F"/>
    <w:rsid w:val="00B6152C"/>
    <w:rsid w:val="00B72E96"/>
    <w:rsid w:val="00B74B42"/>
    <w:rsid w:val="00BA4B15"/>
    <w:rsid w:val="00BE59C5"/>
    <w:rsid w:val="00BE6EC6"/>
    <w:rsid w:val="00C3160F"/>
    <w:rsid w:val="00C45BE8"/>
    <w:rsid w:val="00C613B8"/>
    <w:rsid w:val="00C668F3"/>
    <w:rsid w:val="00C807D0"/>
    <w:rsid w:val="00CB1AD9"/>
    <w:rsid w:val="00CD7A3B"/>
    <w:rsid w:val="00CF234C"/>
    <w:rsid w:val="00D01B38"/>
    <w:rsid w:val="00D229FB"/>
    <w:rsid w:val="00D608BF"/>
    <w:rsid w:val="00D94AD1"/>
    <w:rsid w:val="00DA2AF1"/>
    <w:rsid w:val="00DA4064"/>
    <w:rsid w:val="00DB1C28"/>
    <w:rsid w:val="00DD0E70"/>
    <w:rsid w:val="00E04D86"/>
    <w:rsid w:val="00E81ECE"/>
    <w:rsid w:val="00E90C04"/>
    <w:rsid w:val="00EF6197"/>
    <w:rsid w:val="00F0403F"/>
    <w:rsid w:val="00F82843"/>
    <w:rsid w:val="00F95475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E673"/>
  <w15:chartTrackingRefBased/>
  <w15:docId w15:val="{79724E68-0B88-4FD3-BD02-F6734CB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2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Amy.Collins</dc:creator>
  <cp:keywords/>
  <dc:description/>
  <cp:lastModifiedBy>Wendy Collins</cp:lastModifiedBy>
  <cp:revision>19</cp:revision>
  <cp:lastPrinted>2023-09-27T11:55:00Z</cp:lastPrinted>
  <dcterms:created xsi:type="dcterms:W3CDTF">2023-09-27T09:30:00Z</dcterms:created>
  <dcterms:modified xsi:type="dcterms:W3CDTF">2023-09-29T06:05:00Z</dcterms:modified>
</cp:coreProperties>
</file>